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BB783" w14:textId="77777777" w:rsidR="00D412C9" w:rsidRDefault="00EB6C81" w:rsidP="00D412C9">
      <w:pPr>
        <w:overflowPunct w:val="0"/>
        <w:jc w:val="righ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２０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２５</w:t>
      </w:r>
      <w:r w:rsidR="00D412C9" w:rsidRPr="00D412C9">
        <w:rPr>
          <w:rFonts w:ascii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678BDED3" w14:textId="77777777" w:rsidR="00BC5C7A" w:rsidRPr="00D412C9" w:rsidRDefault="00BC5C7A" w:rsidP="00D412C9">
      <w:pPr>
        <w:overflowPunct w:val="0"/>
        <w:jc w:val="right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7BF0345E" w14:textId="77777777" w:rsidR="00D412C9" w:rsidRPr="00D412C9" w:rsidRDefault="00D412C9" w:rsidP="00D412C9">
      <w:pPr>
        <w:overflowPunct w:val="0"/>
        <w:ind w:firstLine="252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spacing w:val="-10"/>
          <w:kern w:val="0"/>
          <w:szCs w:val="21"/>
        </w:rPr>
        <w:t>様</w:t>
      </w:r>
    </w:p>
    <w:p w14:paraId="4915F3AF" w14:textId="77777777" w:rsidR="00D412C9" w:rsidRPr="00D412C9" w:rsidRDefault="00D412C9" w:rsidP="00D412C9">
      <w:pPr>
        <w:overflowPunct w:val="0"/>
        <w:jc w:val="right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F46BB">
        <w:rPr>
          <w:rFonts w:ascii="ＭＳ 明朝" w:hAnsi="Times New Roman" w:cs="ＭＳ 明朝" w:hint="eastAsia"/>
          <w:color w:val="000000"/>
          <w:spacing w:val="4"/>
          <w:kern w:val="0"/>
          <w:szCs w:val="21"/>
          <w:fitText w:val="3210" w:id="321175552"/>
        </w:rPr>
        <w:t>大阪高等学校体育連盟剣道専門</w:t>
      </w:r>
      <w:r w:rsidRPr="00DF46BB">
        <w:rPr>
          <w:rFonts w:ascii="ＭＳ 明朝" w:hAnsi="Times New Roman" w:cs="ＭＳ 明朝" w:hint="eastAsia"/>
          <w:color w:val="000000"/>
          <w:spacing w:val="-25"/>
          <w:kern w:val="0"/>
          <w:szCs w:val="21"/>
          <w:fitText w:val="3210" w:id="321175552"/>
        </w:rPr>
        <w:t>部</w:t>
      </w:r>
    </w:p>
    <w:p w14:paraId="6A324C06" w14:textId="77777777" w:rsidR="00D412C9" w:rsidRDefault="00DF46BB" w:rsidP="00052E9C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="00D412C9" w:rsidRPr="00D412C9">
        <w:rPr>
          <w:rFonts w:ascii="Times New Roman" w:hAnsi="Times New Roman" w:cs="ＭＳ 明朝" w:hint="eastAsia"/>
          <w:kern w:val="0"/>
          <w:szCs w:val="21"/>
        </w:rPr>
        <w:t>部</w:t>
      </w:r>
      <w:r w:rsidR="00052E9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412C9" w:rsidRPr="00D412C9">
        <w:rPr>
          <w:rFonts w:ascii="Times New Roman" w:hAnsi="Times New Roman" w:cs="ＭＳ 明朝" w:hint="eastAsia"/>
          <w:kern w:val="0"/>
          <w:szCs w:val="21"/>
        </w:rPr>
        <w:t>長</w:t>
      </w:r>
      <w:r w:rsidR="00D412C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052E9C"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二階堂</w:t>
      </w:r>
      <w:r w:rsidR="009249C1"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>和幸</w:t>
      </w:r>
    </w:p>
    <w:p w14:paraId="269B7F03" w14:textId="77777777" w:rsidR="00D412C9" w:rsidRPr="00D412C9" w:rsidRDefault="00D412C9" w:rsidP="00D412C9">
      <w:pPr>
        <w:overflowPunct w:val="0"/>
        <w:jc w:val="right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（公印省略）</w:t>
      </w:r>
    </w:p>
    <w:p w14:paraId="36646118" w14:textId="77777777" w:rsidR="00D412C9" w:rsidRPr="00D412C9" w:rsidRDefault="00D412C9" w:rsidP="00D412C9">
      <w:pPr>
        <w:overflowPunct w:val="0"/>
        <w:jc w:val="center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43EDA8BD" w14:textId="77777777" w:rsidR="00D412C9" w:rsidRPr="00BD54AB" w:rsidRDefault="00D412C9" w:rsidP="00D412C9">
      <w:pPr>
        <w:overflowPunct w:val="0"/>
        <w:jc w:val="center"/>
        <w:textAlignment w:val="baseline"/>
        <w:rPr>
          <w:rFonts w:ascii="ＭＳ ゴシック" w:eastAsia="ＭＳ ゴシック" w:hAnsi="ＭＳ ゴシック"/>
          <w:spacing w:val="16"/>
          <w:kern w:val="0"/>
          <w:szCs w:val="21"/>
        </w:rPr>
      </w:pPr>
      <w:r w:rsidRPr="00BD54A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</w:rPr>
        <w:t>第</w:t>
      </w:r>
      <w:r w:rsidR="00DF46B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</w:rPr>
        <w:t>６３</w:t>
      </w:r>
      <w:r w:rsidRPr="00BD54A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</w:rPr>
        <w:t>回近畿高等学校剣道大会プログラム広告・協賛掲載について（依頼）</w:t>
      </w:r>
    </w:p>
    <w:p w14:paraId="0F6F3E65" w14:textId="77777777" w:rsidR="00D412C9" w:rsidRPr="00DF46BB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39B9531A" w14:textId="77777777" w:rsidR="002F59F2" w:rsidRDefault="00D412C9" w:rsidP="00D412C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謹啓　</w:t>
      </w:r>
    </w:p>
    <w:p w14:paraId="15B5DEF2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貴台におかれましては益々ご清栄のこととお慶び申し上げます。</w:t>
      </w:r>
    </w:p>
    <w:p w14:paraId="7D369CDD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さて、この度「第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６３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回近畿高等学校剣道大会」を下記の日程で開催することとなりました。この大会は近畿２府４県持ち回りで毎年開催されており、高校生剣士にとって大きな目標となっています。</w:t>
      </w:r>
    </w:p>
    <w:p w14:paraId="332CB7E8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つきましては、何卒高校剣道の発展と育成の趣旨をご理解いただき、プログラム広告掲載にご協力を賜りますようお願い申し上げます。</w:t>
      </w:r>
    </w:p>
    <w:p w14:paraId="55980F3B" w14:textId="77777777" w:rsidR="00D412C9" w:rsidRDefault="00D412C9" w:rsidP="00D412C9">
      <w:pPr>
        <w:pStyle w:val="a3"/>
      </w:pPr>
      <w:r w:rsidRPr="00D412C9">
        <w:rPr>
          <w:rFonts w:hint="eastAsia"/>
        </w:rPr>
        <w:t>敬具</w:t>
      </w:r>
    </w:p>
    <w:p w14:paraId="458D1D01" w14:textId="77777777" w:rsidR="00D412C9" w:rsidRPr="00D412C9" w:rsidRDefault="00D412C9" w:rsidP="00D412C9">
      <w:pPr>
        <w:overflowPunct w:val="0"/>
        <w:jc w:val="right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519E8FA5" w14:textId="77777777" w:rsidR="00D412C9" w:rsidRPr="00D412C9" w:rsidRDefault="00D412C9" w:rsidP="00D412C9">
      <w:pPr>
        <w:overflowPunct w:val="0"/>
        <w:jc w:val="center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記</w:t>
      </w:r>
    </w:p>
    <w:p w14:paraId="4AF99671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640D3D4C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１．日　　時　　</w:t>
      </w:r>
      <w:r w:rsidR="00EB6C81">
        <w:rPr>
          <w:rFonts w:ascii="ＭＳ 明朝" w:hAnsi="Times New Roman" w:cs="ＭＳ 明朝" w:hint="eastAsia"/>
          <w:color w:val="000000"/>
          <w:kern w:val="0"/>
          <w:szCs w:val="21"/>
        </w:rPr>
        <w:t>２０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２５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年７月１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９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日（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土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）～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２０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日（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日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p w14:paraId="6AF57B0D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２．会　　場　　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おおきにアリーナ舞洲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（</w:t>
      </w:r>
      <w:r w:rsidR="00DF46BB">
        <w:rPr>
          <w:rFonts w:ascii="ＭＳ 明朝" w:hAnsi="Times New Roman" w:cs="ＭＳ 明朝" w:hint="eastAsia"/>
          <w:color w:val="000000"/>
          <w:kern w:val="0"/>
          <w:szCs w:val="21"/>
        </w:rPr>
        <w:t>大阪府大阪市此花区北港緑地2-2-15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p w14:paraId="667E97E2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３．大会規模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近畿２府４県より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男子団体４８チーム・個人２４名</w:t>
      </w:r>
      <w:r w:rsidR="009249C1">
        <w:rPr>
          <w:rFonts w:ascii="ＭＳ 明朝" w:hAnsi="Times New Roman" w:cs="ＭＳ 明朝" w:hint="eastAsia"/>
          <w:color w:val="000000"/>
          <w:kern w:val="0"/>
          <w:szCs w:val="21"/>
        </w:rPr>
        <w:tab/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３６０名</w:t>
      </w:r>
    </w:p>
    <w:p w14:paraId="2195A42D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4A257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女子団体４８チーム・個人２４名</w:t>
      </w:r>
      <w:r w:rsidR="009249C1">
        <w:rPr>
          <w:rFonts w:ascii="ＭＳ 明朝" w:hAnsi="Times New Roman" w:cs="ＭＳ 明朝" w:hint="eastAsia"/>
          <w:color w:val="000000"/>
          <w:kern w:val="0"/>
          <w:szCs w:val="21"/>
        </w:rPr>
        <w:tab/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３６０名</w:t>
      </w:r>
    </w:p>
    <w:p w14:paraId="04C81B7B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A257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役　　員　　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249C1">
        <w:rPr>
          <w:rFonts w:ascii="ＭＳ 明朝" w:hAnsi="Times New Roman" w:cs="ＭＳ 明朝" w:hint="eastAsia"/>
          <w:color w:val="000000"/>
          <w:kern w:val="0"/>
          <w:szCs w:val="21"/>
        </w:rPr>
        <w:tab/>
        <w:t>約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１３０名</w:t>
      </w:r>
    </w:p>
    <w:p w14:paraId="0BD2FBF4" w14:textId="77777777" w:rsidR="00D412C9" w:rsidRP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4A257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補助役員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9249C1">
        <w:rPr>
          <w:rFonts w:ascii="ＭＳ 明朝" w:hAnsi="Times New Roman" w:cs="ＭＳ 明朝" w:hint="eastAsia"/>
          <w:color w:val="000000"/>
          <w:kern w:val="0"/>
          <w:szCs w:val="21"/>
        </w:rPr>
        <w:tab/>
        <w:t>約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１２０名</w:t>
      </w:r>
    </w:p>
    <w:p w14:paraId="381870F2" w14:textId="77777777" w:rsidR="00D412C9" w:rsidRPr="00D412C9" w:rsidRDefault="00D412C9" w:rsidP="00D412C9">
      <w:pPr>
        <w:overflowPunct w:val="0"/>
        <w:ind w:left="170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4A2573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参加人数合計（応援保護者等は除く）</w:t>
      </w:r>
      <w:r w:rsidR="009249C1">
        <w:rPr>
          <w:rFonts w:ascii="ＭＳ 明朝" w:hAnsi="Times New Roman" w:cs="ＭＳ 明朝" w:hint="eastAsia"/>
          <w:color w:val="000000"/>
          <w:kern w:val="0"/>
          <w:szCs w:val="21"/>
        </w:rPr>
        <w:tab/>
        <w:t>約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９７０名</w:t>
      </w:r>
    </w:p>
    <w:p w14:paraId="1CB1BB53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４．プログラム印刷部数　　１</w:t>
      </w:r>
      <w:r w:rsidR="00FE4571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００部（予定）</w:t>
      </w:r>
      <w:r w:rsidR="00667914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696C1699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５．掲載サイズ及び協賛広告料など（全ページ単色印刷・Ａ４版）</w:t>
      </w:r>
    </w:p>
    <w:p w14:paraId="72ABD54E" w14:textId="77777777" w:rsidR="00D412C9" w:rsidRPr="00D412C9" w:rsidRDefault="00D412C9" w:rsidP="00EB6C81">
      <w:pPr>
        <w:overflowPunct w:val="0"/>
        <w:ind w:left="336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１</w:t>
      </w:r>
      <w:r w:rsidR="00BC5C7A">
        <w:rPr>
          <w:rFonts w:ascii="ＭＳ 明朝" w:hAnsi="Times New Roman" w:cs="ＭＳ 明朝" w:hint="eastAsia"/>
          <w:color w:val="000000"/>
          <w:kern w:val="0"/>
          <w:szCs w:val="21"/>
        </w:rPr>
        <w:t xml:space="preserve"> 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ページ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ab/>
      </w:r>
      <w:r w:rsidR="0002706A">
        <w:rPr>
          <w:rFonts w:ascii="ＭＳ 明朝" w:hAnsi="Times New Roman" w:cs="ＭＳ 明朝" w:hint="eastAsia"/>
          <w:color w:val="000000"/>
          <w:kern w:val="0"/>
          <w:szCs w:val="21"/>
        </w:rPr>
        <w:t>４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０，０００円</w:t>
      </w:r>
    </w:p>
    <w:p w14:paraId="4522F67D" w14:textId="77777777" w:rsidR="00D412C9" w:rsidRPr="00D412C9" w:rsidRDefault="00D412C9" w:rsidP="00EB6C81">
      <w:pPr>
        <w:overflowPunct w:val="0"/>
        <w:ind w:left="2520" w:firstLine="84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/>
          <w:color w:val="000000"/>
          <w:kern w:val="0"/>
          <w:szCs w:val="21"/>
        </w:rPr>
        <w:t>1</w:t>
      </w:r>
      <w:r w:rsidR="009249C1">
        <w:rPr>
          <w:rFonts w:ascii="Times New Roman" w:hAnsi="Times New Roman" w:hint="eastAsia"/>
          <w:color w:val="000000"/>
          <w:kern w:val="0"/>
          <w:szCs w:val="21"/>
        </w:rPr>
        <w:t>／</w:t>
      </w:r>
      <w:r w:rsidRPr="00D412C9">
        <w:rPr>
          <w:rFonts w:ascii="Times New Roman" w:hAnsi="Times New Roman"/>
          <w:color w:val="000000"/>
          <w:kern w:val="0"/>
          <w:szCs w:val="21"/>
        </w:rPr>
        <w:t>2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ページ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ab/>
      </w:r>
      <w:r w:rsidR="0002706A">
        <w:rPr>
          <w:rFonts w:ascii="ＭＳ 明朝" w:hAnsi="Times New Roman" w:cs="ＭＳ 明朝" w:hint="eastAsia"/>
          <w:color w:val="000000"/>
          <w:kern w:val="0"/>
          <w:szCs w:val="21"/>
        </w:rPr>
        <w:t>２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０，０００円</w:t>
      </w:r>
    </w:p>
    <w:p w14:paraId="6956FBA4" w14:textId="3173FA36" w:rsidR="00D412C9" w:rsidRPr="00D412C9" w:rsidRDefault="00D412C9" w:rsidP="00C03D84">
      <w:pPr>
        <w:overflowPunct w:val="0"/>
        <w:ind w:left="2520" w:firstLine="84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/>
          <w:color w:val="000000"/>
          <w:kern w:val="0"/>
          <w:szCs w:val="21"/>
        </w:rPr>
        <w:t>1</w:t>
      </w:r>
      <w:r w:rsidR="009249C1">
        <w:rPr>
          <w:rFonts w:ascii="Times New Roman" w:hAnsi="Times New Roman" w:hint="eastAsia"/>
          <w:color w:val="000000"/>
          <w:kern w:val="0"/>
          <w:szCs w:val="21"/>
        </w:rPr>
        <w:t>／</w:t>
      </w:r>
      <w:r w:rsidR="009D621C">
        <w:rPr>
          <w:rFonts w:ascii="Times New Roman" w:hAnsi="Times New Roman" w:hint="eastAsia"/>
          <w:color w:val="000000"/>
          <w:kern w:val="0"/>
          <w:szCs w:val="21"/>
        </w:rPr>
        <w:t>4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ページ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ab/>
      </w:r>
      <w:r w:rsidR="0002706A">
        <w:rPr>
          <w:rFonts w:ascii="ＭＳ 明朝" w:hAnsi="Times New Roman" w:cs="ＭＳ 明朝" w:hint="eastAsia"/>
          <w:color w:val="000000"/>
          <w:kern w:val="0"/>
          <w:szCs w:val="21"/>
        </w:rPr>
        <w:t>１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０，０００円</w:t>
      </w:r>
    </w:p>
    <w:p w14:paraId="4900A170" w14:textId="77777777" w:rsidR="00D412C9" w:rsidRPr="00D412C9" w:rsidRDefault="00D412C9" w:rsidP="00EB6C81">
      <w:pPr>
        <w:overflowPunct w:val="0"/>
        <w:ind w:left="2520" w:firstLine="84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協賛金（一口）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ab/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５，０００円</w:t>
      </w:r>
    </w:p>
    <w:p w14:paraId="383E1DE1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６．原稿について　印刷の都合上</w:t>
      </w:r>
      <w:r w:rsidR="009249C1">
        <w:rPr>
          <w:rFonts w:ascii="ＭＳ 明朝" w:hAnsi="Times New Roman" w:cs="ＭＳ 明朝" w:hint="eastAsia"/>
          <w:color w:val="000000"/>
          <w:kern w:val="0"/>
          <w:szCs w:val="21"/>
        </w:rPr>
        <w:t>、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なるべく</w:t>
      </w:r>
      <w:r w:rsidRPr="009249C1">
        <w:rPr>
          <w:rFonts w:ascii="ＭＳ 明朝" w:hAnsi="Times New Roman" w:cs="ＭＳ 明朝" w:hint="eastAsia"/>
          <w:b/>
          <w:color w:val="000000"/>
          <w:kern w:val="0"/>
          <w:szCs w:val="21"/>
        </w:rPr>
        <w:t>広告原稿</w:t>
      </w:r>
      <w:r w:rsidR="0002706A">
        <w:rPr>
          <w:rFonts w:ascii="ＭＳ 明朝" w:hAnsi="Times New Roman" w:cs="ＭＳ 明朝" w:hint="eastAsia"/>
          <w:b/>
          <w:color w:val="000000"/>
          <w:kern w:val="0"/>
          <w:szCs w:val="21"/>
        </w:rPr>
        <w:t>をデータ</w:t>
      </w:r>
      <w:r w:rsidR="0002706A">
        <w:rPr>
          <w:rFonts w:ascii="ＭＳ 明朝" w:hAnsi="Times New Roman" w:cs="ＭＳ 明朝" w:hint="eastAsia"/>
          <w:color w:val="000000"/>
          <w:kern w:val="0"/>
          <w:szCs w:val="21"/>
        </w:rPr>
        <w:t>にてMailで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ご提出ください。</w:t>
      </w:r>
    </w:p>
    <w:p w14:paraId="420D128F" w14:textId="77777777" w:rsidR="00D412C9" w:rsidRPr="00D412C9" w:rsidRDefault="00D412C9" w:rsidP="00DF46BB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0A8DDF47" w14:textId="77777777" w:rsidR="00D412C9" w:rsidRPr="0015135B" w:rsidRDefault="00D412C9" w:rsidP="0015135B">
      <w:pPr>
        <w:overflowPunct w:val="0"/>
        <w:spacing w:line="276" w:lineRule="auto"/>
        <w:ind w:firstLineChars="100" w:firstLine="214"/>
        <w:textAlignment w:val="baseline"/>
        <w:rPr>
          <w:rFonts w:ascii="ＭＳ 明朝" w:hAnsi="Times New Roman"/>
          <w:spacing w:val="16"/>
          <w:kern w:val="0"/>
          <w:sz w:val="24"/>
        </w:rPr>
      </w:pP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７．原稿送付先</w:t>
      </w:r>
      <w:r w:rsidR="00BC5C7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15135B">
        <w:rPr>
          <w:rFonts w:ascii="ＭＳ 明朝" w:hAnsi="Times New Roman" w:cs="ＭＳ 明朝" w:hint="eastAsia"/>
          <w:color w:val="000000"/>
          <w:kern w:val="0"/>
          <w:sz w:val="24"/>
        </w:rPr>
        <w:t>〒</w:t>
      </w:r>
      <w:r w:rsidR="00BC5C7A" w:rsidRPr="0015135B">
        <w:rPr>
          <w:rFonts w:cs="ＭＳ 明朝"/>
          <w:color w:val="000000"/>
          <w:kern w:val="0"/>
          <w:sz w:val="24"/>
        </w:rPr>
        <w:t>5</w:t>
      </w:r>
      <w:r w:rsidR="00DF46BB">
        <w:rPr>
          <w:rFonts w:cs="ＭＳ 明朝" w:hint="eastAsia"/>
          <w:color w:val="000000"/>
          <w:kern w:val="0"/>
          <w:sz w:val="24"/>
        </w:rPr>
        <w:t>69</w:t>
      </w:r>
      <w:r w:rsidRPr="0015135B">
        <w:rPr>
          <w:color w:val="000000"/>
          <w:kern w:val="0"/>
          <w:sz w:val="24"/>
        </w:rPr>
        <w:t>-</w:t>
      </w:r>
      <w:r w:rsidR="00DF46BB">
        <w:rPr>
          <w:rFonts w:hint="eastAsia"/>
          <w:color w:val="000000"/>
          <w:kern w:val="0"/>
          <w:sz w:val="24"/>
        </w:rPr>
        <w:t>1135</w:t>
      </w:r>
      <w:r w:rsidRPr="001513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DF46BB">
        <w:rPr>
          <w:rFonts w:ascii="Times New Roman" w:hAnsi="Times New Roman" w:cs="ＭＳ 明朝" w:hint="eastAsia"/>
          <w:color w:val="000000"/>
          <w:kern w:val="0"/>
          <w:sz w:val="24"/>
        </w:rPr>
        <w:t>高槻市今城町</w:t>
      </w:r>
      <w:r w:rsidR="00BC5C7A" w:rsidRPr="0015135B">
        <w:rPr>
          <w:rFonts w:cs="ＭＳ 明朝"/>
          <w:color w:val="000000"/>
          <w:kern w:val="0"/>
          <w:sz w:val="24"/>
        </w:rPr>
        <w:t>2</w:t>
      </w:r>
      <w:r w:rsidR="00DF46BB">
        <w:rPr>
          <w:rFonts w:cs="ＭＳ 明朝" w:hint="eastAsia"/>
          <w:color w:val="000000"/>
          <w:kern w:val="0"/>
          <w:sz w:val="24"/>
        </w:rPr>
        <w:t>7</w:t>
      </w:r>
      <w:r w:rsidR="00BC5C7A" w:rsidRPr="0015135B">
        <w:rPr>
          <w:rFonts w:cs="ＭＳ 明朝"/>
          <w:color w:val="000000"/>
          <w:kern w:val="0"/>
          <w:sz w:val="24"/>
        </w:rPr>
        <w:t>-1</w:t>
      </w:r>
      <w:r w:rsidRPr="0015135B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大阪府立</w:t>
      </w:r>
      <w:r w:rsidR="00DF46BB">
        <w:rPr>
          <w:rFonts w:ascii="Times New Roman" w:hAnsi="Times New Roman" w:cs="ＭＳ 明朝" w:hint="eastAsia"/>
          <w:color w:val="000000"/>
          <w:kern w:val="0"/>
          <w:sz w:val="24"/>
        </w:rPr>
        <w:t>三島</w:t>
      </w:r>
      <w:r w:rsidRPr="0015135B">
        <w:rPr>
          <w:rFonts w:ascii="Times New Roman" w:hAnsi="Times New Roman" w:cs="ＭＳ 明朝" w:hint="eastAsia"/>
          <w:color w:val="000000"/>
          <w:kern w:val="0"/>
          <w:sz w:val="24"/>
        </w:rPr>
        <w:t>高等学校</w:t>
      </w:r>
    </w:p>
    <w:p w14:paraId="7FBB6CC6" w14:textId="77777777" w:rsidR="0015135B" w:rsidRDefault="00DF46BB" w:rsidP="0015135B">
      <w:pPr>
        <w:overflowPunct w:val="0"/>
        <w:spacing w:line="276" w:lineRule="auto"/>
        <w:ind w:firstLineChars="900" w:firstLine="2198"/>
        <w:textAlignment w:val="baseline"/>
        <w:rPr>
          <w:rFonts w:cs="ＭＳ 明朝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古岡</w:t>
      </w:r>
      <w:r w:rsidR="00BC5C7A" w:rsidRPr="0015135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幸二郎</w:t>
      </w:r>
      <w:r w:rsidR="00BC5C7A" w:rsidRPr="0015135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TEL</w:t>
      </w:r>
      <w:r w:rsidR="00D412C9" w:rsidRPr="0015135B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BC5C7A" w:rsidRPr="0015135B">
        <w:rPr>
          <w:rFonts w:cs="ＭＳ 明朝"/>
          <w:kern w:val="0"/>
          <w:sz w:val="24"/>
        </w:rPr>
        <w:t>0</w:t>
      </w:r>
      <w:r>
        <w:rPr>
          <w:rFonts w:cs="ＭＳ 明朝" w:hint="eastAsia"/>
          <w:kern w:val="0"/>
          <w:sz w:val="24"/>
        </w:rPr>
        <w:t>72</w:t>
      </w:r>
      <w:r w:rsidR="00BC5C7A" w:rsidRPr="0015135B">
        <w:rPr>
          <w:rFonts w:cs="ＭＳ 明朝"/>
          <w:kern w:val="0"/>
          <w:sz w:val="24"/>
        </w:rPr>
        <w:t>-68</w:t>
      </w:r>
      <w:r>
        <w:rPr>
          <w:rFonts w:cs="ＭＳ 明朝" w:hint="eastAsia"/>
          <w:kern w:val="0"/>
          <w:sz w:val="24"/>
        </w:rPr>
        <w:t>2</w:t>
      </w:r>
      <w:r w:rsidR="00BC5C7A" w:rsidRPr="0015135B">
        <w:rPr>
          <w:rFonts w:cs="ＭＳ 明朝"/>
          <w:kern w:val="0"/>
          <w:sz w:val="24"/>
        </w:rPr>
        <w:t>-</w:t>
      </w:r>
      <w:r>
        <w:rPr>
          <w:rFonts w:cs="ＭＳ 明朝" w:hint="eastAsia"/>
          <w:kern w:val="0"/>
          <w:sz w:val="24"/>
        </w:rPr>
        <w:t>5884</w:t>
      </w:r>
      <w:r w:rsidR="0015135B" w:rsidRPr="0015135B">
        <w:rPr>
          <w:rFonts w:cs="ＭＳ 明朝" w:hint="eastAsia"/>
          <w:kern w:val="0"/>
          <w:sz w:val="24"/>
        </w:rPr>
        <w:t xml:space="preserve">　　</w:t>
      </w:r>
      <w:r w:rsidR="00BC5C7A" w:rsidRPr="0015135B">
        <w:rPr>
          <w:rFonts w:ascii="ＭＳ 明朝" w:hAnsi="Times New Roman" w:cs="ＭＳ 明朝" w:hint="eastAsia"/>
          <w:color w:val="000000"/>
          <w:kern w:val="0"/>
          <w:sz w:val="24"/>
        </w:rPr>
        <w:t>FAX</w:t>
      </w:r>
      <w:r w:rsidR="00D412C9" w:rsidRPr="0015135B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BC5C7A" w:rsidRPr="0015135B">
        <w:rPr>
          <w:rFonts w:cs="ＭＳ 明朝"/>
          <w:kern w:val="0"/>
          <w:sz w:val="24"/>
        </w:rPr>
        <w:t>0</w:t>
      </w:r>
      <w:r>
        <w:rPr>
          <w:rFonts w:cs="ＭＳ 明朝" w:hint="eastAsia"/>
          <w:kern w:val="0"/>
          <w:sz w:val="24"/>
        </w:rPr>
        <w:t>72</w:t>
      </w:r>
      <w:r w:rsidR="00BC5C7A" w:rsidRPr="0015135B">
        <w:rPr>
          <w:rFonts w:cs="ＭＳ 明朝"/>
          <w:kern w:val="0"/>
          <w:sz w:val="24"/>
        </w:rPr>
        <w:t>-6</w:t>
      </w:r>
      <w:r>
        <w:rPr>
          <w:rFonts w:cs="ＭＳ 明朝" w:hint="eastAsia"/>
          <w:kern w:val="0"/>
          <w:sz w:val="24"/>
        </w:rPr>
        <w:t>82</w:t>
      </w:r>
      <w:r w:rsidR="00BC5C7A" w:rsidRPr="0015135B">
        <w:rPr>
          <w:rFonts w:cs="ＭＳ 明朝"/>
          <w:kern w:val="0"/>
          <w:sz w:val="24"/>
        </w:rPr>
        <w:t>-</w:t>
      </w:r>
      <w:r>
        <w:rPr>
          <w:rFonts w:cs="ＭＳ 明朝" w:hint="eastAsia"/>
          <w:kern w:val="0"/>
          <w:sz w:val="24"/>
        </w:rPr>
        <w:t>4706</w:t>
      </w:r>
    </w:p>
    <w:p w14:paraId="5448DACB" w14:textId="77777777" w:rsidR="0015135B" w:rsidRPr="0015135B" w:rsidRDefault="0015135B" w:rsidP="0015135B">
      <w:pPr>
        <w:overflowPunct w:val="0"/>
        <w:spacing w:line="276" w:lineRule="auto"/>
        <w:ind w:firstLineChars="1000" w:firstLine="2442"/>
        <w:textAlignment w:val="baseline"/>
        <w:rPr>
          <w:rFonts w:cs="ＭＳ 明朝"/>
          <w:kern w:val="0"/>
          <w:sz w:val="24"/>
        </w:rPr>
      </w:pPr>
      <w:r w:rsidRPr="0015135B">
        <w:rPr>
          <w:rFonts w:cs="ＭＳ 明朝" w:hint="eastAsia"/>
          <w:kern w:val="0"/>
          <w:sz w:val="24"/>
        </w:rPr>
        <w:t xml:space="preserve">　　　　</w:t>
      </w:r>
      <w:r>
        <w:rPr>
          <w:rFonts w:cs="ＭＳ 明朝" w:hint="eastAsia"/>
          <w:kern w:val="0"/>
          <w:sz w:val="24"/>
        </w:rPr>
        <w:t xml:space="preserve">　</w:t>
      </w:r>
      <w:r w:rsidR="00252341">
        <w:rPr>
          <w:rFonts w:cs="ＭＳ 明朝" w:hint="eastAsia"/>
          <w:kern w:val="0"/>
          <w:sz w:val="24"/>
        </w:rPr>
        <w:t xml:space="preserve">  </w:t>
      </w:r>
      <w:r w:rsidR="00252341">
        <w:rPr>
          <w:rFonts w:cs="ＭＳ 明朝" w:hint="eastAsia"/>
          <w:w w:val="90"/>
          <w:kern w:val="0"/>
          <w:sz w:val="24"/>
        </w:rPr>
        <w:t>Mail</w:t>
      </w:r>
      <w:r w:rsidR="00252341">
        <w:rPr>
          <w:rFonts w:cs="ＭＳ 明朝" w:hint="eastAsia"/>
          <w:kern w:val="0"/>
          <w:sz w:val="24"/>
        </w:rPr>
        <w:t xml:space="preserve">  </w:t>
      </w:r>
      <w:hyperlink r:id="rId7" w:history="1">
        <w:r w:rsidR="00252341" w:rsidRPr="00F60664">
          <w:rPr>
            <w:rStyle w:val="ac"/>
            <w:spacing w:val="2"/>
            <w:kern w:val="0"/>
            <w:szCs w:val="21"/>
          </w:rPr>
          <w:t>T-FuruokaK@medu.pref-osaka.ed.jp</w:t>
        </w:r>
      </w:hyperlink>
    </w:p>
    <w:p w14:paraId="09FE891F" w14:textId="77777777" w:rsidR="00D412C9" w:rsidRP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kern w:val="0"/>
          <w:szCs w:val="21"/>
        </w:rPr>
        <w:t>８．申し込み期日　プログラム作成の都合上、</w:t>
      </w:r>
      <w:r w:rsidR="00FE4571">
        <w:rPr>
          <w:rFonts w:ascii="Times New Roman" w:hAnsi="Times New Roman" w:cs="ＭＳ 明朝" w:hint="eastAsia"/>
          <w:kern w:val="0"/>
          <w:szCs w:val="21"/>
        </w:rPr>
        <w:t>２０</w:t>
      </w:r>
      <w:r w:rsidR="00DF46BB">
        <w:rPr>
          <w:rFonts w:ascii="Times New Roman" w:hAnsi="Times New Roman" w:cs="ＭＳ 明朝" w:hint="eastAsia"/>
          <w:kern w:val="0"/>
          <w:szCs w:val="21"/>
        </w:rPr>
        <w:t>２５</w:t>
      </w:r>
      <w:r w:rsidR="004A2573">
        <w:rPr>
          <w:rFonts w:ascii="Times New Roman" w:hAnsi="Times New Roman" w:cs="ＭＳ 明朝" w:hint="eastAsia"/>
          <w:kern w:val="0"/>
          <w:szCs w:val="21"/>
        </w:rPr>
        <w:t>年</w:t>
      </w:r>
      <w:r w:rsidR="00EB6C81">
        <w:rPr>
          <w:rFonts w:ascii="Times New Roman" w:hAnsi="Times New Roman" w:cs="ＭＳ 明朝" w:hint="eastAsia"/>
          <w:kern w:val="0"/>
          <w:szCs w:val="21"/>
        </w:rPr>
        <w:t>５</w:t>
      </w:r>
      <w:r w:rsidR="004A2573">
        <w:rPr>
          <w:rFonts w:ascii="Times New Roman" w:hAnsi="Times New Roman" w:cs="ＭＳ 明朝" w:hint="eastAsia"/>
          <w:kern w:val="0"/>
          <w:szCs w:val="21"/>
        </w:rPr>
        <w:t>月</w:t>
      </w:r>
      <w:r w:rsidR="00EB6C81">
        <w:rPr>
          <w:rFonts w:ascii="Times New Roman" w:hAnsi="Times New Roman" w:cs="ＭＳ 明朝" w:hint="eastAsia"/>
          <w:kern w:val="0"/>
          <w:szCs w:val="21"/>
        </w:rPr>
        <w:t>３</w:t>
      </w:r>
      <w:r w:rsidR="00DF46BB">
        <w:rPr>
          <w:rFonts w:ascii="Times New Roman" w:hAnsi="Times New Roman" w:cs="ＭＳ 明朝" w:hint="eastAsia"/>
          <w:kern w:val="0"/>
          <w:szCs w:val="21"/>
        </w:rPr>
        <w:t>０</w:t>
      </w:r>
      <w:r w:rsidR="004A2573">
        <w:rPr>
          <w:rFonts w:ascii="Times New Roman" w:hAnsi="Times New Roman" w:cs="ＭＳ 明朝" w:hint="eastAsia"/>
          <w:kern w:val="0"/>
          <w:szCs w:val="21"/>
        </w:rPr>
        <w:t>日</w:t>
      </w:r>
      <w:r w:rsidR="00BC5C7A">
        <w:rPr>
          <w:rFonts w:ascii="Times New Roman" w:hAnsi="Times New Roman" w:cs="ＭＳ 明朝" w:hint="eastAsia"/>
          <w:kern w:val="0"/>
          <w:szCs w:val="21"/>
        </w:rPr>
        <w:t>まで</w:t>
      </w:r>
      <w:r w:rsidRPr="00D412C9">
        <w:rPr>
          <w:rFonts w:ascii="Times New Roman" w:hAnsi="Times New Roman" w:cs="ＭＳ 明朝" w:hint="eastAsia"/>
          <w:kern w:val="0"/>
          <w:szCs w:val="21"/>
        </w:rPr>
        <w:t>にお願いします。</w:t>
      </w:r>
    </w:p>
    <w:p w14:paraId="04DF28E8" w14:textId="585A4D19" w:rsidR="00D412C9" w:rsidRDefault="00D412C9" w:rsidP="004A2573">
      <w:pPr>
        <w:overflowPunct w:val="0"/>
        <w:ind w:firstLineChars="100" w:firstLine="214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D412C9">
        <w:rPr>
          <w:rFonts w:ascii="Times New Roman" w:hAnsi="Times New Roman" w:cs="ＭＳ 明朝" w:hint="eastAsia"/>
          <w:kern w:val="0"/>
          <w:szCs w:val="21"/>
        </w:rPr>
        <w:t>９．</w:t>
      </w:r>
      <w:r w:rsidRPr="00D412C9">
        <w:rPr>
          <w:rFonts w:ascii="ＭＳ 明朝" w:hAnsi="Times New Roman" w:cs="ＭＳ 明朝" w:hint="eastAsia"/>
          <w:color w:val="000000"/>
          <w:kern w:val="0"/>
          <w:szCs w:val="21"/>
        </w:rPr>
        <w:t>広告・協賛金振込先</w:t>
      </w:r>
    </w:p>
    <w:p w14:paraId="0030FA11" w14:textId="1B4CA554" w:rsidR="00EB6C81" w:rsidRPr="00D412C9" w:rsidRDefault="00341119" w:rsidP="00EB6C81">
      <w:pPr>
        <w:overflowPunct w:val="0"/>
        <w:ind w:firstLineChars="100" w:firstLine="214"/>
        <w:textAlignment w:val="baseline"/>
        <w:rPr>
          <w:rFonts w:ascii="ＭＳ 明朝" w:hAnsi="Times New Roman"/>
          <w:spacing w:val="16"/>
          <w:kern w:val="0"/>
          <w:szCs w:val="21"/>
        </w:rPr>
      </w:pPr>
      <w:r>
        <w:rPr>
          <w:rFonts w:ascii="ＭＳ 明朝" w:hAnsi="Times New Roman"/>
          <w:noProof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270746" wp14:editId="1B90BCC0">
                <wp:simplePos x="0" y="0"/>
                <wp:positionH relativeFrom="column">
                  <wp:posOffset>274955</wp:posOffset>
                </wp:positionH>
                <wp:positionV relativeFrom="paragraph">
                  <wp:posOffset>33973</wp:posOffset>
                </wp:positionV>
                <wp:extent cx="5243512" cy="926783"/>
                <wp:effectExtent l="0" t="0" r="14605" b="26035"/>
                <wp:wrapNone/>
                <wp:docPr id="114704778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3512" cy="926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3CCCC" w14:textId="5A9F0740" w:rsidR="00EB6C81" w:rsidRDefault="00EB6C81" w:rsidP="00341119">
                            <w:pPr>
                              <w:overflowPunct w:val="0"/>
                              <w:spacing w:line="360" w:lineRule="auto"/>
                              <w:textAlignment w:val="baseline"/>
                              <w:rPr>
                                <w:rFonts w:ascii="ＭＳ 明朝" w:hAnsi="Times New Roman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 xml:space="preserve">りそな銀行　</w:t>
                            </w:r>
                            <w:r w:rsidR="00DF46BB"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高槻富田</w:t>
                            </w:r>
                            <w:r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支店（店番</w:t>
                            </w:r>
                            <w:r w:rsidR="00E43366"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４４２</w:t>
                            </w:r>
                            <w:r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）　口座番号</w:t>
                            </w:r>
                            <w:r w:rsidR="00DF46BB"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 xml:space="preserve">　１５４５１１４</w:t>
                            </w:r>
                          </w:p>
                          <w:p w14:paraId="01D4972A" w14:textId="77777777" w:rsidR="00EB6C81" w:rsidRDefault="00EB6C81" w:rsidP="00341119">
                            <w:pPr>
                              <w:overflowPunct w:val="0"/>
                              <w:spacing w:line="360" w:lineRule="auto"/>
                              <w:ind w:firstLineChars="600" w:firstLine="1477"/>
                              <w:textAlignment w:val="baseline"/>
                              <w:rPr>
                                <w:rFonts w:ascii="ＭＳ 明朝" w:hAnsi="Times New Roman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 xml:space="preserve">大阪高等学校体育連盟剣道専門部　会計　</w:t>
                            </w:r>
                            <w:r w:rsidR="007C48D2"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古岡幸二郎</w:t>
                            </w:r>
                          </w:p>
                          <w:p w14:paraId="53B7CCB2" w14:textId="77777777" w:rsidR="002F59F2" w:rsidRPr="002F59F2" w:rsidRDefault="002F59F2" w:rsidP="00341119">
                            <w:pPr>
                              <w:overflowPunct w:val="0"/>
                              <w:spacing w:line="360" w:lineRule="auto"/>
                              <w:ind w:firstLineChars="500" w:firstLine="1231"/>
                              <w:textAlignment w:val="baseline"/>
                            </w:pPr>
                            <w:r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 xml:space="preserve">（ｵｵｻｶｺｳﾄｳｶﾞｯｺｳﾀｲｲｸﾚﾝﾒｲｹﾝﾄﾞｳｾﾝﾓﾝﾌﾞ ｶｲｹｲ </w:t>
                            </w:r>
                            <w:r w:rsidR="007C48D2"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ﾌﾙｵｶｺｳｼﾞﾛウ</w:t>
                            </w:r>
                            <w:r>
                              <w:rPr>
                                <w:rFonts w:ascii="ＭＳ 明朝" w:hAnsi="Times New Roman" w:hint="eastAsia"/>
                                <w:spacing w:val="16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70746" id="Rectangle 2" o:spid="_x0000_s1026" style="position:absolute;left:0;text-align:left;margin-left:21.65pt;margin-top:2.7pt;width:412.85pt;height: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KvEQIAAB8EAAAOAAAAZHJzL2Uyb0RvYy54bWysU9tu2zAMfR+wfxD0vjhxmzYx4hRFugwD&#10;ugvQ7QNkWbaFyaJGKbGzrx+lpGl2eRrmB4E0qUPy8Gh1N/aG7RV6Dbbks8mUM2Ul1Nq2Jf/6Zftm&#10;wZkPwtbCgFUlPyjP79avX60GV6gcOjC1QkYg1heDK3kXgiuyzMtO9cJPwClLwQawF4FcbLMaxUDo&#10;vcny6fQmGwBrhyCV9/T34Rjk64TfNEqGT03jVWCm5NRbSCems4pntl6JokXhOi1PbYh/6KIX2lLR&#10;M9SDCILtUP8B1WuJ4KEJEwl9Bk2jpUoz0DSz6W/TPHXCqTQLkePdmSb//2Dlx/2T+4yxde8eQX7z&#10;zMKmE7ZV94gwdErUVG4WicoG54vzheh4usqq4QPUtFqxC5A4GBvsIyBNx8ZE9eFMtRoDk/Rznl9f&#10;zWc5Z5Jiy/zmdnGVSoji+bZDH94p6Fk0So60yoQu9o8+xG5E8ZySugej6602JjnYVhuDbC9o7dv0&#10;ndD9ZZqxbKDq83yekH+J+UuIafr+BtHrQPo1ui/54pwkikjbW1sndQWhzdGmlo098Ripiyr1RRir&#10;kRKjWUF9IEYRjjqld0VGB/iDs4E0WnL/fSdQcWbeW9rK7XW+nJOok7NYLEngeBmoLgLCSgIqeeDs&#10;aG7C8RnsHOq2ozqzRIKFe9pjoxPFLz2duiYVJuZPLybK/NJPWS/vev0TAAD//wMAUEsDBBQABgAI&#10;AAAAIQC5SmpM3AAAAAgBAAAPAAAAZHJzL2Rvd25yZXYueG1sTI/BTsMwEETvSPyDtUjcqNM2qUKI&#10;UwESR0AtVc9OvCRR7XUUu2n69ywnOK7mafZNuZ2dFROOofekYLlIQCA13vTUKjh8vT3kIELUZLT1&#10;hAquGGBb3d6UujD+Qjuc9rEVXEKh0Aq6GIdCytB06HRY+AGJs28/Oh35HFtpRn3hcmflKkk20ume&#10;+EOnB3ztsDntz05B/rlqU+vdy/EjO8X3+joR7aRS93fz8xOIiHP8g+FXn9WhYqfan8kEYRWk6zWT&#10;CrIUBMf55pGn1cxlyxRkVcr/A6ofAAAA//8DAFBLAQItABQABgAIAAAAIQC2gziS/gAAAOEBAAAT&#10;AAAAAAAAAAAAAAAAAAAAAABbQ29udGVudF9UeXBlc10ueG1sUEsBAi0AFAAGAAgAAAAhADj9If/W&#10;AAAAlAEAAAsAAAAAAAAAAAAAAAAALwEAAF9yZWxzLy5yZWxzUEsBAi0AFAAGAAgAAAAhANzLYq8R&#10;AgAAHwQAAA4AAAAAAAAAAAAAAAAALgIAAGRycy9lMm9Eb2MueG1sUEsBAi0AFAAGAAgAAAAhALlK&#10;akzcAAAACAEAAA8AAAAAAAAAAAAAAAAAawQAAGRycy9kb3ducmV2LnhtbFBLBQYAAAAABAAEAPMA&#10;AAB0BQAAAAA=&#10;">
                <v:textbox inset="5.85pt,.7pt,5.85pt,.7pt">
                  <w:txbxContent>
                    <w:p w14:paraId="5903CCCC" w14:textId="5A9F0740" w:rsidR="00EB6C81" w:rsidRDefault="00EB6C81" w:rsidP="00341119">
                      <w:pPr>
                        <w:overflowPunct w:val="0"/>
                        <w:spacing w:line="360" w:lineRule="auto"/>
                        <w:textAlignment w:val="baseline"/>
                        <w:rPr>
                          <w:rFonts w:ascii="ＭＳ 明朝" w:hAnsi="Times New Roman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 xml:space="preserve">りそな銀行　</w:t>
                      </w:r>
                      <w:r w:rsidR="00DF46BB"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高槻富田</w:t>
                      </w:r>
                      <w:r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支店（店番</w:t>
                      </w:r>
                      <w:r w:rsidR="00E43366"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４４２</w:t>
                      </w:r>
                      <w:r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）　口座番号</w:t>
                      </w:r>
                      <w:r w:rsidR="00DF46BB"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 xml:space="preserve">　１５４５１１４</w:t>
                      </w:r>
                    </w:p>
                    <w:p w14:paraId="01D4972A" w14:textId="77777777" w:rsidR="00EB6C81" w:rsidRDefault="00EB6C81" w:rsidP="00341119">
                      <w:pPr>
                        <w:overflowPunct w:val="0"/>
                        <w:spacing w:line="360" w:lineRule="auto"/>
                        <w:ind w:firstLineChars="600" w:firstLine="1477"/>
                        <w:textAlignment w:val="baseline"/>
                        <w:rPr>
                          <w:rFonts w:ascii="ＭＳ 明朝" w:hAnsi="Times New Roman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 xml:space="preserve">大阪高等学校体育連盟剣道専門部　会計　</w:t>
                      </w:r>
                      <w:r w:rsidR="007C48D2"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古岡幸二郎</w:t>
                      </w:r>
                    </w:p>
                    <w:p w14:paraId="53B7CCB2" w14:textId="77777777" w:rsidR="002F59F2" w:rsidRPr="002F59F2" w:rsidRDefault="002F59F2" w:rsidP="00341119">
                      <w:pPr>
                        <w:overflowPunct w:val="0"/>
                        <w:spacing w:line="360" w:lineRule="auto"/>
                        <w:ind w:firstLineChars="500" w:firstLine="1231"/>
                        <w:textAlignment w:val="baseline"/>
                      </w:pPr>
                      <w:r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 xml:space="preserve">（ｵｵｻｶｺｳﾄｳｶﾞｯｺｳﾀｲｲｸﾚﾝﾒｲｹﾝﾄﾞｳｾﾝﾓﾝﾌﾞ ｶｲｹｲ </w:t>
                      </w:r>
                      <w:r w:rsidR="007C48D2"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ﾌﾙｵｶｺｳｼﾞﾛウ</w:t>
                      </w:r>
                      <w:r>
                        <w:rPr>
                          <w:rFonts w:ascii="ＭＳ 明朝" w:hAnsi="Times New Roman" w:hint="eastAsia"/>
                          <w:spacing w:val="16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1F610F9" w14:textId="77777777" w:rsidR="004A736B" w:rsidRPr="00D412C9" w:rsidRDefault="004A2573" w:rsidP="00EB6C81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>
        <w:rPr>
          <w:rFonts w:ascii="ＭＳ 明朝" w:hAnsi="Times New Roman" w:hint="eastAsia"/>
          <w:spacing w:val="16"/>
          <w:kern w:val="0"/>
          <w:szCs w:val="21"/>
        </w:rPr>
        <w:t xml:space="preserve">　　　　　　　</w:t>
      </w:r>
    </w:p>
    <w:p w14:paraId="07F62682" w14:textId="77777777" w:rsidR="00D412C9" w:rsidRDefault="00D412C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09300972" w14:textId="77777777" w:rsidR="004A2573" w:rsidRDefault="004A2573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05A75E89" w14:textId="77777777" w:rsidR="00341119" w:rsidRPr="00D412C9" w:rsidRDefault="00341119" w:rsidP="00D412C9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12E70115" w14:textId="65D3C4FF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　　　　　　　　　　　　　　　　　　　　　　　　　　　　</w:t>
      </w:r>
      <w:r w:rsidR="00667914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</w:t>
      </w:r>
      <w:r w:rsidR="00E43366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667914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  <w:u w:val="single" w:color="000000"/>
        </w:rPr>
        <w:t xml:space="preserve">※　　　　</w:t>
      </w:r>
    </w:p>
    <w:p w14:paraId="43212B9D" w14:textId="77777777" w:rsidR="00D412C9" w:rsidRPr="00D412C9" w:rsidRDefault="00D412C9" w:rsidP="00E43366">
      <w:pPr>
        <w:overflowPunct w:val="0"/>
        <w:ind w:firstLineChars="3324" w:firstLine="8249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（記入不要）</w:t>
      </w:r>
    </w:p>
    <w:p w14:paraId="6A930D95" w14:textId="77777777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lastRenderedPageBreak/>
        <w:t>第</w:t>
      </w:r>
      <w:r w:rsidR="007C48D2">
        <w:rPr>
          <w:rFonts w:ascii="Times New Roman" w:hAnsi="Times New Roman" w:cs="ＭＳ 明朝" w:hint="eastAsia"/>
          <w:spacing w:val="2"/>
          <w:kern w:val="0"/>
          <w:sz w:val="24"/>
        </w:rPr>
        <w:t>６３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回近畿高等学校剣道大会</w:t>
      </w:r>
    </w:p>
    <w:p w14:paraId="267D0E62" w14:textId="77777777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7C48D2">
        <w:rPr>
          <w:rFonts w:ascii="Times New Roman" w:hAnsi="Times New Roman" w:cs="ＭＳ 明朝" w:hint="eastAsia"/>
          <w:spacing w:val="43"/>
          <w:kern w:val="0"/>
          <w:sz w:val="24"/>
          <w:fitText w:val="2196" w:id="321178626"/>
        </w:rPr>
        <w:t>事務局会計担</w:t>
      </w:r>
      <w:r w:rsidRPr="007C48D2">
        <w:rPr>
          <w:rFonts w:ascii="Times New Roman" w:hAnsi="Times New Roman" w:cs="ＭＳ 明朝" w:hint="eastAsia"/>
          <w:kern w:val="0"/>
          <w:sz w:val="24"/>
          <w:fitText w:val="2196" w:id="321178626"/>
        </w:rPr>
        <w:t>当</w:t>
      </w:r>
      <w:r w:rsidR="00667914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</w:p>
    <w:p w14:paraId="269D85BE" w14:textId="77777777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大阪府立</w:t>
      </w:r>
      <w:r w:rsidR="007C48D2">
        <w:rPr>
          <w:rFonts w:ascii="Times New Roman" w:hAnsi="Times New Roman" w:cs="ＭＳ 明朝" w:hint="eastAsia"/>
          <w:spacing w:val="2"/>
          <w:kern w:val="0"/>
          <w:sz w:val="24"/>
        </w:rPr>
        <w:t>三島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高等学校</w:t>
      </w:r>
    </w:p>
    <w:p w14:paraId="04209016" w14:textId="77777777" w:rsidR="00667914" w:rsidRDefault="007C48D2" w:rsidP="00B709E6">
      <w:pPr>
        <w:overflowPunct w:val="0"/>
        <w:textAlignment w:val="baseline"/>
        <w:rPr>
          <w:rFonts w:ascii="Times New Roman" w:hAnsi="Times New Roman" w:cs="ＭＳ 明朝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spacing w:val="2"/>
          <w:kern w:val="0"/>
          <w:sz w:val="24"/>
        </w:rPr>
        <w:t>古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>岡</w:t>
      </w:r>
      <w:r w:rsidR="00667914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>幸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>二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 xml:space="preserve"> </w:t>
      </w:r>
      <w:r>
        <w:rPr>
          <w:rFonts w:ascii="Times New Roman" w:hAnsi="Times New Roman" w:cs="ＭＳ 明朝" w:hint="eastAsia"/>
          <w:spacing w:val="2"/>
          <w:kern w:val="0"/>
          <w:sz w:val="24"/>
        </w:rPr>
        <w:t>郎</w:t>
      </w:r>
      <w:r w:rsidR="00667914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D412C9" w:rsidRPr="00D412C9">
        <w:rPr>
          <w:rFonts w:ascii="Times New Roman" w:hAnsi="Times New Roman" w:cs="ＭＳ 明朝" w:hint="eastAsia"/>
          <w:spacing w:val="2"/>
          <w:kern w:val="0"/>
          <w:sz w:val="24"/>
        </w:rPr>
        <w:t>宛</w:t>
      </w:r>
    </w:p>
    <w:p w14:paraId="70444919" w14:textId="77777777" w:rsidR="00D412C9" w:rsidRPr="00D412C9" w:rsidRDefault="00667914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>
        <w:rPr>
          <w:rFonts w:ascii="Times New Roman" w:hAnsi="Times New Roman" w:cs="ＭＳ 明朝" w:hint="eastAsia"/>
          <w:spacing w:val="2"/>
          <w:kern w:val="0"/>
          <w:sz w:val="24"/>
        </w:rPr>
        <w:t>FAX</w:t>
      </w:r>
      <w:r w:rsidR="00D412C9"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BD54AB">
        <w:rPr>
          <w:rFonts w:cs="ＭＳ 明朝"/>
          <w:spacing w:val="2"/>
          <w:kern w:val="0"/>
          <w:sz w:val="24"/>
        </w:rPr>
        <w:t>0</w:t>
      </w:r>
      <w:r w:rsidR="007C48D2">
        <w:rPr>
          <w:rFonts w:cs="ＭＳ 明朝" w:hint="eastAsia"/>
          <w:spacing w:val="2"/>
          <w:kern w:val="0"/>
          <w:sz w:val="24"/>
        </w:rPr>
        <w:t>72</w:t>
      </w:r>
      <w:r w:rsidRPr="00BD54AB">
        <w:rPr>
          <w:rFonts w:cs="ＭＳ 明朝"/>
          <w:spacing w:val="2"/>
          <w:kern w:val="0"/>
          <w:sz w:val="24"/>
        </w:rPr>
        <w:t>-6</w:t>
      </w:r>
      <w:r w:rsidR="007C48D2">
        <w:rPr>
          <w:rFonts w:cs="ＭＳ 明朝" w:hint="eastAsia"/>
          <w:spacing w:val="2"/>
          <w:kern w:val="0"/>
          <w:sz w:val="24"/>
        </w:rPr>
        <w:t>82</w:t>
      </w:r>
      <w:r w:rsidRPr="00BD54AB">
        <w:rPr>
          <w:rFonts w:cs="ＭＳ 明朝"/>
          <w:spacing w:val="2"/>
          <w:kern w:val="0"/>
          <w:sz w:val="24"/>
        </w:rPr>
        <w:t>-</w:t>
      </w:r>
      <w:r w:rsidR="007C48D2">
        <w:rPr>
          <w:rFonts w:cs="ＭＳ 明朝" w:hint="eastAsia"/>
          <w:spacing w:val="2"/>
          <w:kern w:val="0"/>
          <w:sz w:val="24"/>
        </w:rPr>
        <w:t>4706</w:t>
      </w:r>
    </w:p>
    <w:p w14:paraId="06B52B43" w14:textId="77777777" w:rsidR="00D412C9" w:rsidRPr="00D412C9" w:rsidRDefault="00D412C9" w:rsidP="00B709E6">
      <w:pPr>
        <w:overflowPunct w:val="0"/>
        <w:jc w:val="right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年　　月　　日</w:t>
      </w:r>
    </w:p>
    <w:p w14:paraId="6F496175" w14:textId="77777777" w:rsidR="00D412C9" w:rsidRPr="00D412C9" w:rsidRDefault="00D412C9" w:rsidP="00B709E6">
      <w:pPr>
        <w:overflowPunct w:val="0"/>
        <w:jc w:val="center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6D2CC794" w14:textId="77777777" w:rsidR="00D412C9" w:rsidRPr="00667914" w:rsidRDefault="00D412C9" w:rsidP="00B709E6">
      <w:pPr>
        <w:overflowPunct w:val="0"/>
        <w:jc w:val="center"/>
        <w:textAlignment w:val="baseline"/>
        <w:rPr>
          <w:rFonts w:ascii="ＭＳ 明朝" w:hAnsi="Times New Roman"/>
          <w:spacing w:val="16"/>
          <w:kern w:val="0"/>
          <w:sz w:val="28"/>
          <w:szCs w:val="28"/>
        </w:rPr>
      </w:pPr>
      <w:r w:rsidRPr="00667914">
        <w:rPr>
          <w:rFonts w:ascii="Times New Roman" w:hAnsi="Times New Roman" w:cs="ＭＳ 明朝" w:hint="eastAsia"/>
          <w:b/>
          <w:bCs/>
          <w:spacing w:val="4"/>
          <w:kern w:val="0"/>
          <w:sz w:val="28"/>
          <w:szCs w:val="28"/>
        </w:rPr>
        <w:t>第</w:t>
      </w:r>
      <w:r w:rsidR="007C48D2">
        <w:rPr>
          <w:rFonts w:ascii="Times New Roman" w:hAnsi="Times New Roman" w:cs="ＭＳ 明朝" w:hint="eastAsia"/>
          <w:b/>
          <w:bCs/>
          <w:spacing w:val="4"/>
          <w:kern w:val="0"/>
          <w:sz w:val="28"/>
          <w:szCs w:val="28"/>
        </w:rPr>
        <w:t>６３</w:t>
      </w:r>
      <w:r w:rsidRPr="00667914">
        <w:rPr>
          <w:rFonts w:ascii="Times New Roman" w:hAnsi="Times New Roman" w:cs="ＭＳ 明朝" w:hint="eastAsia"/>
          <w:b/>
          <w:bCs/>
          <w:spacing w:val="4"/>
          <w:kern w:val="0"/>
          <w:sz w:val="28"/>
          <w:szCs w:val="28"/>
        </w:rPr>
        <w:t>回近畿高等学校剣道大会　広告・協賛申込書</w:t>
      </w:r>
    </w:p>
    <w:p w14:paraId="69F15F31" w14:textId="77777777" w:rsidR="00D412C9" w:rsidRPr="007C48D2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6BDDC054" w14:textId="77777777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①第</w:t>
      </w:r>
      <w:r w:rsidR="007C48D2">
        <w:rPr>
          <w:rFonts w:ascii="Times New Roman" w:hAnsi="Times New Roman" w:cs="ＭＳ 明朝" w:hint="eastAsia"/>
          <w:spacing w:val="2"/>
          <w:kern w:val="0"/>
          <w:sz w:val="24"/>
        </w:rPr>
        <w:t>６３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回近畿高等学校剣道大会の趣旨に賛同し、　</w:t>
      </w:r>
    </w:p>
    <w:p w14:paraId="35283513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　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１</w:t>
      </w:r>
      <w:r w:rsidR="00667914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．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広告掲載</w:t>
      </w:r>
    </w:p>
    <w:p w14:paraId="6288FCBB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　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２</w:t>
      </w:r>
      <w:r w:rsidR="00667914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．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協</w:t>
      </w:r>
      <w:r w:rsidR="0092400C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 xml:space="preserve">　　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賛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　を申し込みます。（番号を○で囲んで下さい）</w:t>
      </w:r>
    </w:p>
    <w:p w14:paraId="3C54822D" w14:textId="77777777" w:rsidR="00D412C9" w:rsidRPr="00D412C9" w:rsidRDefault="00D412C9" w:rsidP="00534778">
      <w:pPr>
        <w:overflowPunct w:val="0"/>
        <w:spacing w:line="48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②申込者及び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連絡先</w:t>
      </w:r>
    </w:p>
    <w:p w14:paraId="1112D5F0" w14:textId="77777777" w:rsidR="00D412C9" w:rsidRPr="00C3200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  <w:u w:val="single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>住所・所在地</w:t>
      </w:r>
      <w:r w:rsidR="00667914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</w:t>
      </w:r>
      <w:r w:rsidR="00534778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>〒</w:t>
      </w:r>
      <w:r w:rsidR="00667914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　　　　　　</w:t>
      </w:r>
      <w:r w:rsidR="00667914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　　　　　　　　　　</w:t>
      </w:r>
    </w:p>
    <w:p w14:paraId="1AA606A5" w14:textId="77777777" w:rsidR="00D412C9" w:rsidRPr="00C3200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  <w:u w:val="single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会社名・団体名等　　　　　　　　　　　　</w:t>
      </w:r>
      <w:r w:rsidR="00667914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</w:t>
      </w:r>
      <w:r w:rsidR="00534778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　</w:t>
      </w:r>
    </w:p>
    <w:p w14:paraId="6E59B318" w14:textId="77777777" w:rsidR="00D412C9" w:rsidRPr="00C3200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  <w:u w:val="single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ご担当者名　　　　　　　　　　　　　　　　</w:t>
      </w:r>
      <w:r w:rsidR="00667914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　　　　</w:t>
      </w:r>
      <w:r w:rsidR="00534778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</w:t>
      </w:r>
      <w:r w:rsidR="00667914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</w:t>
      </w:r>
    </w:p>
    <w:p w14:paraId="023880AE" w14:textId="77777777" w:rsidR="00D412C9" w:rsidRPr="00C32009" w:rsidRDefault="00D412C9" w:rsidP="00534778">
      <w:pPr>
        <w:overflowPunct w:val="0"/>
        <w:spacing w:line="360" w:lineRule="auto"/>
        <w:textAlignment w:val="baseline"/>
        <w:rPr>
          <w:rFonts w:ascii="Times New Roman" w:hAnsi="Times New Roman" w:cs="ＭＳ 明朝"/>
          <w:spacing w:val="2"/>
          <w:kern w:val="0"/>
          <w:sz w:val="24"/>
          <w:u w:val="single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02706A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>Mail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　　　　　　　　　　　　　　</w:t>
      </w:r>
      <w:r w:rsidR="00C32009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</w:t>
      </w:r>
      <w:r w:rsidR="00534778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</w:t>
      </w:r>
      <w:r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</w:t>
      </w:r>
    </w:p>
    <w:p w14:paraId="4CAD487C" w14:textId="77777777" w:rsidR="00D412C9" w:rsidRPr="00C32009" w:rsidRDefault="00D412C9" w:rsidP="00534778">
      <w:pPr>
        <w:overflowPunct w:val="0"/>
        <w:spacing w:line="360" w:lineRule="auto"/>
        <w:textAlignment w:val="baseline"/>
        <w:outlineLvl w:val="0"/>
        <w:rPr>
          <w:rFonts w:ascii="ＭＳ 明朝" w:hAnsi="Times New Roman"/>
          <w:spacing w:val="16"/>
          <w:kern w:val="0"/>
          <w:sz w:val="24"/>
          <w:u w:val="single"/>
        </w:rPr>
      </w:pPr>
      <w:r w:rsidRPr="00C32009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02706A" w:rsidRPr="00C32009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>電話番号</w:t>
      </w:r>
      <w:r w:rsidR="0002706A">
        <w:rPr>
          <w:rFonts w:ascii="Times New Roman" w:hAnsi="Times New Roman" w:cs="ＭＳ 明朝" w:hint="eastAsia"/>
          <w:spacing w:val="2"/>
          <w:kern w:val="0"/>
          <w:sz w:val="24"/>
          <w:u w:val="single"/>
        </w:rPr>
        <w:t xml:space="preserve">　　　　　　　　　　　　　　</w:t>
      </w:r>
      <w:r w:rsidR="00C32009" w:rsidRPr="00C32009">
        <w:rPr>
          <w:rFonts w:ascii="Times New Roman" w:hAnsi="Times New Roman" w:cs="ＭＳ 明朝" w:hint="eastAsia"/>
          <w:kern w:val="0"/>
          <w:sz w:val="24"/>
          <w:u w:val="single"/>
        </w:rPr>
        <w:t>FAX</w:t>
      </w:r>
      <w:r w:rsidRPr="00C32009">
        <w:rPr>
          <w:rFonts w:ascii="Times New Roman" w:hAnsi="Times New Roman" w:cs="ＭＳ 明朝" w:hint="eastAsia"/>
          <w:kern w:val="0"/>
          <w:sz w:val="24"/>
          <w:u w:val="single"/>
        </w:rPr>
        <w:t>番号</w:t>
      </w:r>
      <w:r w:rsidR="00C32009" w:rsidRPr="00C32009">
        <w:rPr>
          <w:rFonts w:ascii="Times New Roman" w:hAnsi="Times New Roman" w:cs="ＭＳ 明朝" w:hint="eastAsia"/>
          <w:kern w:val="0"/>
          <w:szCs w:val="21"/>
          <w:u w:val="single"/>
        </w:rPr>
        <w:t xml:space="preserve">　</w:t>
      </w:r>
      <w:r w:rsidRPr="00C32009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</w:t>
      </w:r>
      <w:r w:rsidR="0002706A">
        <w:rPr>
          <w:rFonts w:ascii="Times New Roman" w:hAnsi="Times New Roman" w:cs="ＭＳ 明朝" w:hint="eastAsia"/>
          <w:kern w:val="0"/>
          <w:sz w:val="24"/>
          <w:u w:val="single"/>
        </w:rPr>
        <w:t xml:space="preserve"> </w:t>
      </w:r>
      <w:r w:rsidRPr="00C32009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</w:t>
      </w:r>
      <w:r w:rsidR="00C32009" w:rsidRPr="00C32009">
        <w:rPr>
          <w:rFonts w:ascii="Times New Roman" w:hAnsi="Times New Roman" w:cs="ＭＳ 明朝" w:hint="eastAsia"/>
          <w:kern w:val="0"/>
          <w:sz w:val="24"/>
          <w:u w:val="single"/>
        </w:rPr>
        <w:t xml:space="preserve">　</w:t>
      </w:r>
      <w:r w:rsidR="00534778">
        <w:rPr>
          <w:rFonts w:ascii="Times New Roman" w:hAnsi="Times New Roman" w:cs="ＭＳ 明朝" w:hint="eastAsia"/>
          <w:kern w:val="0"/>
          <w:sz w:val="24"/>
          <w:u w:val="single"/>
        </w:rPr>
        <w:t xml:space="preserve">　</w:t>
      </w:r>
      <w:r w:rsidRPr="00C32009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</w:t>
      </w:r>
    </w:p>
    <w:p w14:paraId="2EC29C82" w14:textId="77777777" w:rsidR="00B709E6" w:rsidRDefault="00B709E6" w:rsidP="00B709E6">
      <w:pPr>
        <w:overflowPunct w:val="0"/>
        <w:textAlignment w:val="baseline"/>
        <w:rPr>
          <w:rFonts w:ascii="Times New Roman" w:hAnsi="Times New Roman" w:cs="ＭＳ 明朝"/>
          <w:spacing w:val="2"/>
          <w:kern w:val="0"/>
          <w:sz w:val="24"/>
        </w:rPr>
      </w:pPr>
    </w:p>
    <w:p w14:paraId="7AFB0170" w14:textId="77777777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③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広告原稿サイズ・金額</w:t>
      </w:r>
      <w:r w:rsidRPr="00B709E6">
        <w:rPr>
          <w:rFonts w:ascii="Times New Roman" w:hAnsi="Times New Roman" w:cs="ＭＳ 明朝" w:hint="eastAsia"/>
          <w:spacing w:val="2"/>
          <w:kern w:val="0"/>
          <w:sz w:val="24"/>
        </w:rPr>
        <w:t>（該当欄に○を付けて下さい</w:t>
      </w:r>
      <w:r w:rsidR="00B709E6" w:rsidRPr="00B709E6">
        <w:rPr>
          <w:rFonts w:ascii="Times New Roman" w:hAnsi="Times New Roman" w:cs="ＭＳ 明朝" w:hint="eastAsia"/>
          <w:spacing w:val="2"/>
          <w:kern w:val="0"/>
          <w:sz w:val="24"/>
        </w:rPr>
        <w:t>）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305"/>
        <w:gridCol w:w="1306"/>
        <w:gridCol w:w="428"/>
        <w:gridCol w:w="1498"/>
      </w:tblGrid>
      <w:tr w:rsidR="00C03D84" w:rsidRPr="00B709E6" w14:paraId="332F748E" w14:textId="77777777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A34" w14:textId="77777777" w:rsidR="00C03D84" w:rsidRPr="00B709E6" w:rsidRDefault="00C03D84" w:rsidP="00534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A4</w:t>
            </w: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1</w:t>
            </w:r>
            <w:r w:rsidRPr="00B709E6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ﾍﾟｰｼﾞ</w:t>
            </w:r>
          </w:p>
          <w:p w14:paraId="7CC101BF" w14:textId="77777777" w:rsidR="00C03D84" w:rsidRPr="00B709E6" w:rsidRDefault="0002706A" w:rsidP="00B7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4</w:t>
            </w:r>
            <w:r w:rsidR="00C03D84"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0,000</w:t>
            </w:r>
            <w:r w:rsidR="00C03D84" w:rsidRPr="00B709E6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F9D2" w14:textId="77777777" w:rsidR="00C03D84" w:rsidRPr="00B709E6" w:rsidRDefault="00C03D84" w:rsidP="00534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A4</w:t>
            </w: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／</w:t>
            </w: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2</w:t>
            </w:r>
          </w:p>
          <w:p w14:paraId="56B8A376" w14:textId="77777777" w:rsidR="00C03D84" w:rsidRPr="00B709E6" w:rsidRDefault="0002706A" w:rsidP="00B7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2</w:t>
            </w:r>
            <w:r w:rsidR="00C03D84"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0,000</w:t>
            </w:r>
            <w:r w:rsidR="00C03D84" w:rsidRPr="00B709E6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CC39" w14:textId="5595238D" w:rsidR="00C03D84" w:rsidRPr="00B709E6" w:rsidRDefault="00C03D84" w:rsidP="00534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A4</w:t>
            </w: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／</w:t>
            </w:r>
            <w:r w:rsidR="009D621C"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4</w:t>
            </w:r>
          </w:p>
          <w:p w14:paraId="039E5ED5" w14:textId="77777777" w:rsidR="00C03D84" w:rsidRPr="00B709E6" w:rsidRDefault="0002706A" w:rsidP="00B7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1</w:t>
            </w:r>
            <w:r w:rsidR="00C03D84"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0,000</w:t>
            </w:r>
            <w:r w:rsidR="00C03D84" w:rsidRPr="00B709E6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円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8C6BA" w14:textId="77777777" w:rsidR="00C03D84" w:rsidRPr="00B709E6" w:rsidRDefault="00C03D84" w:rsidP="00C03D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</w:p>
          <w:p w14:paraId="7EDCB3FE" w14:textId="77777777" w:rsidR="00C03D84" w:rsidRPr="00B709E6" w:rsidRDefault="00C03D84" w:rsidP="00B70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329" w14:textId="77777777" w:rsidR="00C03D84" w:rsidRDefault="00C03D84" w:rsidP="005347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</w:pPr>
            <w:r w:rsidRPr="00B709E6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協賛</w:t>
            </w:r>
            <w:r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 xml:space="preserve">　</w:t>
            </w:r>
            <w:r w:rsidRPr="00B709E6">
              <w:rPr>
                <w:rFonts w:ascii="Times New Roman" w:hAnsi="Times New Roman" w:hint="eastAsia"/>
                <w:spacing w:val="2"/>
                <w:kern w:val="0"/>
                <w:sz w:val="22"/>
                <w:szCs w:val="22"/>
              </w:rPr>
              <w:t>１口</w:t>
            </w:r>
          </w:p>
          <w:p w14:paraId="2B3BE0E5" w14:textId="77777777" w:rsidR="00C03D84" w:rsidRPr="00B709E6" w:rsidRDefault="00C03D84" w:rsidP="00B709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16"/>
                <w:kern w:val="0"/>
                <w:sz w:val="22"/>
                <w:szCs w:val="22"/>
              </w:rPr>
            </w:pPr>
            <w:r w:rsidRPr="00B709E6">
              <w:rPr>
                <w:rFonts w:ascii="Times New Roman" w:hAnsi="Times New Roman"/>
                <w:spacing w:val="2"/>
                <w:kern w:val="0"/>
                <w:sz w:val="22"/>
                <w:szCs w:val="22"/>
              </w:rPr>
              <w:t>5,000</w:t>
            </w:r>
            <w:r w:rsidRPr="00B709E6">
              <w:rPr>
                <w:rFonts w:ascii="Times New Roman" w:hAnsi="Times New Roman" w:cs="ＭＳ 明朝" w:hint="eastAsia"/>
                <w:spacing w:val="2"/>
                <w:kern w:val="0"/>
                <w:sz w:val="22"/>
                <w:szCs w:val="22"/>
              </w:rPr>
              <w:t>円</w:t>
            </w:r>
          </w:p>
        </w:tc>
      </w:tr>
    </w:tbl>
    <w:p w14:paraId="3E972A60" w14:textId="77777777" w:rsidR="00D412C9" w:rsidRPr="00B709E6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 w:val="22"/>
          <w:szCs w:val="22"/>
        </w:rPr>
      </w:pPr>
    </w:p>
    <w:p w14:paraId="484186F5" w14:textId="77777777" w:rsidR="00D412C9" w:rsidRPr="00D412C9" w:rsidRDefault="00D412C9" w:rsidP="00B709E6">
      <w:pPr>
        <w:overflowPunct w:val="0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④協賛の場合、</w:t>
      </w:r>
    </w:p>
    <w:p w14:paraId="14E335EE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協賛一覧に</w:t>
      </w:r>
      <w:r w:rsidR="00B709E6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掲載する　・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掲載しない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（いずれかに○を付けて下さい）</w:t>
      </w:r>
    </w:p>
    <w:p w14:paraId="6B98A587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口数</w:t>
      </w:r>
      <w:r w:rsidRPr="00D412C9">
        <w:rPr>
          <w:rFonts w:ascii="Times New Roman" w:hAnsi="Times New Roman"/>
          <w:spacing w:val="2"/>
          <w:kern w:val="0"/>
          <w:sz w:val="24"/>
        </w:rPr>
        <w:t xml:space="preserve"> 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（　　</w:t>
      </w:r>
      <w:r w:rsidR="00B709E6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）口</w:t>
      </w:r>
    </w:p>
    <w:p w14:paraId="5A13237A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</w:t>
      </w:r>
      <w:r w:rsidR="00534778">
        <w:rPr>
          <w:rFonts w:ascii="Times New Roman" w:hAnsi="Times New Roman" w:cs="ＭＳ 明朝" w:hint="eastAsia"/>
          <w:spacing w:val="2"/>
          <w:kern w:val="0"/>
          <w:sz w:val="24"/>
        </w:rPr>
        <w:t xml:space="preserve">　　　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掲載する際の名称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  <w:u w:val="single" w:color="000000"/>
        </w:rPr>
        <w:t xml:space="preserve">　　　　　　　　　　　　　　　　　　　　　</w:t>
      </w:r>
    </w:p>
    <w:p w14:paraId="2B44EDD7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⑤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広告原稿の送付方法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（番号を○で囲んで下さい）</w:t>
      </w:r>
    </w:p>
    <w:p w14:paraId="0E6527E0" w14:textId="77777777" w:rsidR="00D412C9" w:rsidRPr="00D412C9" w:rsidRDefault="00D412C9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１</w:t>
      </w:r>
      <w:r w:rsidR="00B709E6">
        <w:rPr>
          <w:rFonts w:ascii="Times New Roman" w:hAnsi="Times New Roman" w:cs="ＭＳ 明朝" w:hint="eastAsia"/>
          <w:spacing w:val="2"/>
          <w:kern w:val="0"/>
          <w:sz w:val="24"/>
        </w:rPr>
        <w:t>．</w:t>
      </w:r>
      <w:r w:rsidR="0002706A">
        <w:rPr>
          <w:rFonts w:ascii="Times New Roman" w:hAnsi="Times New Roman" w:cs="ＭＳ 明朝" w:hint="eastAsia"/>
          <w:spacing w:val="2"/>
          <w:kern w:val="0"/>
          <w:sz w:val="24"/>
        </w:rPr>
        <w:t>メールに添付</w:t>
      </w:r>
    </w:p>
    <w:p w14:paraId="59B77CE3" w14:textId="77777777" w:rsidR="00D412C9" w:rsidRPr="00D412C9" w:rsidRDefault="00D412C9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２</w:t>
      </w:r>
      <w:r w:rsidR="00B709E6">
        <w:rPr>
          <w:rFonts w:ascii="Times New Roman" w:hAnsi="Times New Roman" w:cs="ＭＳ 明朝" w:hint="eastAsia"/>
          <w:spacing w:val="2"/>
          <w:kern w:val="0"/>
          <w:sz w:val="24"/>
        </w:rPr>
        <w:t>．</w:t>
      </w:r>
      <w:r w:rsidR="0002706A" w:rsidRPr="00D412C9">
        <w:rPr>
          <w:rFonts w:ascii="Times New Roman" w:hAnsi="Times New Roman" w:cs="ＭＳ 明朝" w:hint="eastAsia"/>
          <w:spacing w:val="2"/>
          <w:kern w:val="0"/>
          <w:sz w:val="24"/>
        </w:rPr>
        <w:t>郵送</w:t>
      </w:r>
    </w:p>
    <w:p w14:paraId="6F3EF95D" w14:textId="77777777" w:rsidR="00D412C9" w:rsidRPr="00D412C9" w:rsidRDefault="00D412C9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３</w:t>
      </w:r>
      <w:r w:rsidR="00B709E6">
        <w:rPr>
          <w:rFonts w:ascii="Times New Roman" w:hAnsi="Times New Roman" w:cs="ＭＳ 明朝" w:hint="eastAsia"/>
          <w:spacing w:val="2"/>
          <w:kern w:val="0"/>
          <w:sz w:val="24"/>
        </w:rPr>
        <w:t>．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担当者に手渡し</w:t>
      </w:r>
    </w:p>
    <w:p w14:paraId="5DF14A03" w14:textId="77777777" w:rsidR="00D412C9" w:rsidRPr="00D412C9" w:rsidRDefault="00D412C9" w:rsidP="00534778">
      <w:pPr>
        <w:overflowPunct w:val="0"/>
        <w:spacing w:line="360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⑥</w:t>
      </w:r>
      <w:r w:rsidRPr="00D412C9">
        <w:rPr>
          <w:rFonts w:ascii="Times New Roman" w:hAnsi="Times New Roman" w:cs="ＭＳ 明朝" w:hint="eastAsia"/>
          <w:b/>
          <w:bCs/>
          <w:spacing w:val="2"/>
          <w:kern w:val="0"/>
          <w:sz w:val="24"/>
        </w:rPr>
        <w:t>広告費・協賛金の送金方法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（番号を○で囲んで下さい）</w:t>
      </w:r>
    </w:p>
    <w:p w14:paraId="0CB13E38" w14:textId="77777777" w:rsidR="00D412C9" w:rsidRPr="00D412C9" w:rsidRDefault="00D412C9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１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>．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指定銀行口座に振り込み（振り込み手数料は</w:t>
      </w:r>
      <w:r w:rsidR="00052E9C">
        <w:rPr>
          <w:rFonts w:ascii="Times New Roman" w:hAnsi="Times New Roman" w:cs="ＭＳ 明朝" w:hint="eastAsia"/>
          <w:spacing w:val="2"/>
          <w:kern w:val="0"/>
          <w:sz w:val="24"/>
        </w:rPr>
        <w:t>、ご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負担</w:t>
      </w:r>
      <w:r w:rsidR="00052E9C">
        <w:rPr>
          <w:rFonts w:ascii="Times New Roman" w:hAnsi="Times New Roman" w:cs="ＭＳ 明朝" w:hint="eastAsia"/>
          <w:spacing w:val="2"/>
          <w:kern w:val="0"/>
          <w:sz w:val="24"/>
        </w:rPr>
        <w:t>をお願いします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）</w:t>
      </w:r>
    </w:p>
    <w:p w14:paraId="06AC97C1" w14:textId="77777777" w:rsidR="00D412C9" w:rsidRDefault="00D412C9" w:rsidP="00534778">
      <w:pPr>
        <w:overflowPunct w:val="0"/>
        <w:spacing w:line="276" w:lineRule="auto"/>
        <w:textAlignment w:val="baseline"/>
        <w:rPr>
          <w:rFonts w:ascii="Times New Roman" w:hAnsi="Times New Roman" w:cs="ＭＳ 明朝"/>
          <w:spacing w:val="2"/>
          <w:kern w:val="0"/>
          <w:sz w:val="24"/>
        </w:rPr>
      </w:pP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 xml:space="preserve">　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２</w:t>
      </w:r>
      <w:r w:rsidR="0092400C">
        <w:rPr>
          <w:rFonts w:ascii="Times New Roman" w:hAnsi="Times New Roman" w:cs="ＭＳ 明朝" w:hint="eastAsia"/>
          <w:spacing w:val="2"/>
          <w:kern w:val="0"/>
          <w:sz w:val="24"/>
        </w:rPr>
        <w:t>．</w:t>
      </w:r>
      <w:r w:rsidRPr="00D412C9">
        <w:rPr>
          <w:rFonts w:ascii="Times New Roman" w:hAnsi="Times New Roman" w:cs="ＭＳ 明朝" w:hint="eastAsia"/>
          <w:spacing w:val="2"/>
          <w:kern w:val="0"/>
          <w:sz w:val="24"/>
        </w:rPr>
        <w:t>担当者に手渡し</w:t>
      </w:r>
    </w:p>
    <w:p w14:paraId="26467D70" w14:textId="77777777" w:rsidR="002F59F2" w:rsidRDefault="002F59F2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7EB2E3D6" w14:textId="77777777" w:rsidR="00B45EF3" w:rsidRDefault="00B45EF3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14F9140A" w14:textId="77777777" w:rsidR="00B45EF3" w:rsidRPr="00D412C9" w:rsidRDefault="00B45EF3" w:rsidP="00534778">
      <w:pPr>
        <w:overflowPunct w:val="0"/>
        <w:spacing w:line="276" w:lineRule="auto"/>
        <w:textAlignment w:val="baseline"/>
        <w:rPr>
          <w:rFonts w:ascii="ＭＳ 明朝" w:hAnsi="Times New Roman"/>
          <w:spacing w:val="16"/>
          <w:kern w:val="0"/>
          <w:szCs w:val="21"/>
        </w:rPr>
      </w:pPr>
    </w:p>
    <w:p w14:paraId="7946FF9C" w14:textId="77777777" w:rsidR="00D412C9" w:rsidRPr="00D412C9" w:rsidRDefault="00D412C9" w:rsidP="0092400C">
      <w:pPr>
        <w:overflowPunct w:val="0"/>
        <w:jc w:val="center"/>
        <w:textAlignment w:val="baseline"/>
        <w:rPr>
          <w:rFonts w:ascii="ＭＳ 明朝" w:hAnsi="Times New Roman"/>
          <w:spacing w:val="16"/>
          <w:kern w:val="0"/>
          <w:szCs w:val="21"/>
        </w:rPr>
      </w:pPr>
      <w:r w:rsidRPr="00D412C9">
        <w:rPr>
          <w:rFonts w:ascii="Times New Roman" w:hAnsi="Times New Roman" w:cs="ＭＳ 明朝" w:hint="eastAsia"/>
          <w:b/>
          <w:bCs/>
          <w:kern w:val="0"/>
          <w:szCs w:val="21"/>
        </w:rPr>
        <w:lastRenderedPageBreak/>
        <w:t>広告原稿</w:t>
      </w:r>
      <w:r w:rsidR="00534778">
        <w:rPr>
          <w:rFonts w:ascii="Times New Roman" w:hAnsi="Times New Roman" w:cs="ＭＳ 明朝" w:hint="eastAsia"/>
          <w:b/>
          <w:bCs/>
          <w:kern w:val="0"/>
          <w:szCs w:val="21"/>
        </w:rPr>
        <w:t>サイズ（原稿は任意の用紙で作成してください）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5"/>
        <w:gridCol w:w="4724"/>
      </w:tblGrid>
      <w:tr w:rsidR="00D412C9" w:rsidRPr="00D412C9" w14:paraId="7EA79076" w14:textId="77777777" w:rsidTr="00E43366">
        <w:trPr>
          <w:trHeight w:val="3616"/>
        </w:trPr>
        <w:tc>
          <w:tcPr>
            <w:tcW w:w="4845" w:type="dxa"/>
            <w:tcBorders>
              <w:top w:val="single" w:sz="18" w:space="0" w:color="000000"/>
              <w:left w:val="single" w:sz="18" w:space="0" w:color="000000"/>
              <w:bottom w:val="dotted" w:sz="24" w:space="0" w:color="auto"/>
              <w:right w:val="nil"/>
            </w:tcBorders>
            <w:shd w:val="clear" w:color="auto" w:fill="auto"/>
          </w:tcPr>
          <w:p w14:paraId="33C90047" w14:textId="77777777" w:rsidR="00D412C9" w:rsidRP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11C8054" w14:textId="77777777" w:rsidR="00D412C9" w:rsidRP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79238723" w14:textId="77777777" w:rsidR="005C5C49" w:rsidRPr="00D412C9" w:rsidRDefault="005C5C4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6304371C" w14:textId="77777777" w:rsidR="00D412C9" w:rsidRP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33C30E81" w14:textId="77777777" w:rsidR="00D412C9" w:rsidRP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D1042D4" w14:textId="77777777" w:rsidR="00D412C9" w:rsidRP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0068CB5" w14:textId="77777777" w:rsid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74E5A7FC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716A0177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4D2D613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3E0A24B" w14:textId="77777777" w:rsidR="00E43366" w:rsidRPr="00D412C9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 w:hint="eastAsia"/>
                <w:spacing w:val="16"/>
                <w:kern w:val="0"/>
                <w:szCs w:val="21"/>
              </w:rPr>
            </w:pPr>
          </w:p>
        </w:tc>
        <w:tc>
          <w:tcPr>
            <w:tcW w:w="4724" w:type="dxa"/>
            <w:tcBorders>
              <w:top w:val="single" w:sz="18" w:space="0" w:color="000000"/>
              <w:left w:val="nil"/>
              <w:bottom w:val="dotted" w:sz="24" w:space="0" w:color="auto"/>
              <w:right w:val="single" w:sz="18" w:space="0" w:color="000000"/>
            </w:tcBorders>
          </w:tcPr>
          <w:p w14:paraId="5A37595B" w14:textId="77777777" w:rsidR="00D412C9" w:rsidRPr="00D412C9" w:rsidRDefault="00D412C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86BE7C8" w14:textId="77777777" w:rsidR="00D412C9" w:rsidRPr="00D412C9" w:rsidRDefault="00D412C9" w:rsidP="00924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</w:tc>
      </w:tr>
      <w:tr w:rsidR="00D412C9" w:rsidRPr="00D412C9" w14:paraId="405FA70B" w14:textId="77777777" w:rsidTr="00E43366">
        <w:trPr>
          <w:trHeight w:val="3476"/>
        </w:trPr>
        <w:tc>
          <w:tcPr>
            <w:tcW w:w="9569" w:type="dxa"/>
            <w:gridSpan w:val="2"/>
            <w:tcBorders>
              <w:top w:val="nil"/>
              <w:left w:val="single" w:sz="18" w:space="0" w:color="000000"/>
              <w:bottom w:val="dotted" w:sz="24" w:space="0" w:color="auto"/>
              <w:right w:val="single" w:sz="18" w:space="0" w:color="000000"/>
            </w:tcBorders>
          </w:tcPr>
          <w:p w14:paraId="7D5DF088" w14:textId="77777777" w:rsidR="00D412C9" w:rsidRPr="00D412C9" w:rsidRDefault="00386438" w:rsidP="003864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↑　</w:t>
            </w:r>
            <w:r w:rsidRPr="00D412C9">
              <w:rPr>
                <w:rFonts w:ascii="Times New Roman" w:hAnsi="Times New Roman"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／</w:t>
            </w:r>
            <w:r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="0092400C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  <w:p w14:paraId="17E18061" w14:textId="77777777" w:rsidR="0092400C" w:rsidRDefault="0092400C" w:rsidP="00E43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right="492"/>
              <w:textAlignment w:val="baseline"/>
              <w:rPr>
                <w:rFonts w:ascii="ＭＳ 明朝" w:hAnsi="Times New Roman" w:hint="eastAsia"/>
                <w:spacing w:val="16"/>
                <w:kern w:val="0"/>
                <w:szCs w:val="21"/>
              </w:rPr>
            </w:pPr>
          </w:p>
          <w:p w14:paraId="6B5BCE09" w14:textId="77777777" w:rsidR="00E43366" w:rsidRDefault="00E43366" w:rsidP="00E433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right="615"/>
              <w:textAlignment w:val="baseline"/>
              <w:rPr>
                <w:rFonts w:ascii="ＭＳ 明朝" w:hAnsi="Times New Roman" w:hint="eastAsia"/>
                <w:spacing w:val="16"/>
                <w:kern w:val="0"/>
                <w:szCs w:val="21"/>
              </w:rPr>
            </w:pPr>
          </w:p>
          <w:p w14:paraId="115CC465" w14:textId="77777777" w:rsidR="00386438" w:rsidRPr="00D412C9" w:rsidRDefault="00386438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EE70D51" w14:textId="77777777" w:rsidR="00386438" w:rsidRPr="00D412C9" w:rsidRDefault="00386438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C1B05DC" w14:textId="77777777" w:rsidR="005C5C49" w:rsidRDefault="005C5C49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61ECBA0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D588642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01777AE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AC58DA2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70F69FDC" w14:textId="77777777" w:rsidR="00E43366" w:rsidRPr="00D412C9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 w:hint="eastAsia"/>
                <w:spacing w:val="16"/>
                <w:kern w:val="0"/>
                <w:szCs w:val="21"/>
              </w:rPr>
            </w:pPr>
          </w:p>
        </w:tc>
      </w:tr>
      <w:tr w:rsidR="0092400C" w:rsidRPr="00D412C9" w14:paraId="12AE121E" w14:textId="77777777" w:rsidTr="00083957">
        <w:trPr>
          <w:trHeight w:val="6736"/>
        </w:trPr>
        <w:tc>
          <w:tcPr>
            <w:tcW w:w="9569" w:type="dxa"/>
            <w:gridSpan w:val="2"/>
            <w:tcBorders>
              <w:top w:val="dotted" w:sz="2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82F08" w14:textId="77777777" w:rsidR="0092400C" w:rsidRPr="00D412C9" w:rsidRDefault="005C5C49" w:rsidP="009240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righ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 xml:space="preserve">↑　</w:t>
            </w:r>
            <w:r w:rsidR="0092400C" w:rsidRPr="00D412C9">
              <w:rPr>
                <w:rFonts w:ascii="Times New Roman" w:hAnsi="Times New Roman"/>
                <w:kern w:val="0"/>
                <w:szCs w:val="21"/>
              </w:rPr>
              <w:t>1</w:t>
            </w:r>
            <w:r w:rsidR="00534778">
              <w:rPr>
                <w:rFonts w:ascii="Times New Roman" w:hAnsi="Times New Roman" w:hint="eastAsia"/>
                <w:kern w:val="0"/>
                <w:szCs w:val="21"/>
              </w:rPr>
              <w:t>／</w:t>
            </w:r>
            <w:r w:rsidR="0092400C" w:rsidRPr="00D412C9">
              <w:rPr>
                <w:rFonts w:ascii="Times New Roman" w:hAnsi="Times New Roman"/>
                <w:kern w:val="0"/>
                <w:szCs w:val="21"/>
              </w:rPr>
              <w:t>2</w:t>
            </w:r>
            <w:r w:rsidR="0092400C">
              <w:rPr>
                <w:rFonts w:ascii="Times New Roman" w:hAnsi="Times New Roman" w:hint="eastAsia"/>
                <w:kern w:val="0"/>
                <w:szCs w:val="21"/>
              </w:rPr>
              <w:t xml:space="preserve">　</w:t>
            </w:r>
          </w:p>
          <w:p w14:paraId="59511E2C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7FF56C7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39B0CD23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EBA7E12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638367E1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43351FCB" w14:textId="77777777" w:rsidR="0092400C" w:rsidRPr="00D412C9" w:rsidRDefault="0092400C" w:rsidP="005C5C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68118EA7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49A89B1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37A109CB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380176F4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B3D500D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6A34BB4B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4020B69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D7C627B" w14:textId="77777777" w:rsidR="0092400C" w:rsidRPr="00D412C9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5D044DE1" w14:textId="77777777" w:rsidR="00386438" w:rsidRDefault="00386438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 w:hint="eastAsia"/>
                <w:spacing w:val="16"/>
                <w:kern w:val="0"/>
                <w:szCs w:val="21"/>
              </w:rPr>
            </w:pPr>
          </w:p>
          <w:p w14:paraId="092C8B2E" w14:textId="77777777" w:rsidR="00386438" w:rsidRPr="00D412C9" w:rsidRDefault="00386438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0CE42068" w14:textId="77777777" w:rsidR="0092400C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1945A7BF" w14:textId="77777777" w:rsidR="0092400C" w:rsidRDefault="0092400C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79A549F4" w14:textId="77777777" w:rsidR="00E43366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spacing w:val="16"/>
                <w:kern w:val="0"/>
                <w:szCs w:val="21"/>
              </w:rPr>
            </w:pPr>
          </w:p>
          <w:p w14:paraId="26BBEE34" w14:textId="77777777" w:rsidR="00E43366" w:rsidRPr="00D412C9" w:rsidRDefault="00E43366" w:rsidP="00D412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 w:hint="eastAsia"/>
                <w:spacing w:val="16"/>
                <w:kern w:val="0"/>
                <w:szCs w:val="21"/>
              </w:rPr>
            </w:pPr>
          </w:p>
        </w:tc>
      </w:tr>
    </w:tbl>
    <w:p w14:paraId="3AF9B87B" w14:textId="77777777" w:rsidR="000C6853" w:rsidRDefault="000C6853" w:rsidP="00386438"/>
    <w:sectPr w:rsidR="000C6853" w:rsidSect="00341119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36A45" w14:textId="77777777" w:rsidR="00482727" w:rsidRDefault="00482727">
      <w:r>
        <w:separator/>
      </w:r>
    </w:p>
  </w:endnote>
  <w:endnote w:type="continuationSeparator" w:id="0">
    <w:p w14:paraId="6FC5306E" w14:textId="77777777" w:rsidR="00482727" w:rsidRDefault="0048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F2CF" w14:textId="77777777" w:rsidR="00482727" w:rsidRDefault="00482727">
      <w:r>
        <w:separator/>
      </w:r>
    </w:p>
  </w:footnote>
  <w:footnote w:type="continuationSeparator" w:id="0">
    <w:p w14:paraId="6732B6BF" w14:textId="77777777" w:rsidR="00482727" w:rsidRDefault="0048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C9"/>
    <w:rsid w:val="000003F2"/>
    <w:rsid w:val="000005AA"/>
    <w:rsid w:val="0000146E"/>
    <w:rsid w:val="000038E9"/>
    <w:rsid w:val="00005438"/>
    <w:rsid w:val="000102AE"/>
    <w:rsid w:val="00011DE6"/>
    <w:rsid w:val="00013DF8"/>
    <w:rsid w:val="00014C71"/>
    <w:rsid w:val="00015C82"/>
    <w:rsid w:val="00021891"/>
    <w:rsid w:val="000241EA"/>
    <w:rsid w:val="00025CCE"/>
    <w:rsid w:val="00025EBE"/>
    <w:rsid w:val="0002706A"/>
    <w:rsid w:val="00027617"/>
    <w:rsid w:val="00033BBC"/>
    <w:rsid w:val="00037DE0"/>
    <w:rsid w:val="00042A5D"/>
    <w:rsid w:val="000524C0"/>
    <w:rsid w:val="00052E9C"/>
    <w:rsid w:val="00054AEC"/>
    <w:rsid w:val="000618F2"/>
    <w:rsid w:val="000637C5"/>
    <w:rsid w:val="00070350"/>
    <w:rsid w:val="00070FA2"/>
    <w:rsid w:val="00073569"/>
    <w:rsid w:val="00074F09"/>
    <w:rsid w:val="00075192"/>
    <w:rsid w:val="00076B36"/>
    <w:rsid w:val="00083957"/>
    <w:rsid w:val="0008431C"/>
    <w:rsid w:val="00084885"/>
    <w:rsid w:val="00084ACF"/>
    <w:rsid w:val="000863C5"/>
    <w:rsid w:val="00087CEB"/>
    <w:rsid w:val="00090AAA"/>
    <w:rsid w:val="000915D8"/>
    <w:rsid w:val="0009189C"/>
    <w:rsid w:val="000951B6"/>
    <w:rsid w:val="00095BC0"/>
    <w:rsid w:val="0009677F"/>
    <w:rsid w:val="000A1D36"/>
    <w:rsid w:val="000A618B"/>
    <w:rsid w:val="000A6E3A"/>
    <w:rsid w:val="000B67CD"/>
    <w:rsid w:val="000C3608"/>
    <w:rsid w:val="000C6621"/>
    <w:rsid w:val="000C6853"/>
    <w:rsid w:val="000C73BC"/>
    <w:rsid w:val="000D018F"/>
    <w:rsid w:val="000D28D4"/>
    <w:rsid w:val="000D3523"/>
    <w:rsid w:val="000D4B4F"/>
    <w:rsid w:val="000D4C58"/>
    <w:rsid w:val="000D5AA6"/>
    <w:rsid w:val="000D7AB1"/>
    <w:rsid w:val="000E19AE"/>
    <w:rsid w:val="000F0131"/>
    <w:rsid w:val="000F0BAF"/>
    <w:rsid w:val="000F1E61"/>
    <w:rsid w:val="000F3E5E"/>
    <w:rsid w:val="000F53BC"/>
    <w:rsid w:val="000F5FA7"/>
    <w:rsid w:val="000F6613"/>
    <w:rsid w:val="000F683A"/>
    <w:rsid w:val="000F6C10"/>
    <w:rsid w:val="000F77A6"/>
    <w:rsid w:val="00101706"/>
    <w:rsid w:val="00103DE0"/>
    <w:rsid w:val="00104318"/>
    <w:rsid w:val="00107637"/>
    <w:rsid w:val="00111DB3"/>
    <w:rsid w:val="00113DE6"/>
    <w:rsid w:val="00121ACA"/>
    <w:rsid w:val="00122BAA"/>
    <w:rsid w:val="001232E4"/>
    <w:rsid w:val="00127428"/>
    <w:rsid w:val="0013022D"/>
    <w:rsid w:val="001317DD"/>
    <w:rsid w:val="00133000"/>
    <w:rsid w:val="0013588B"/>
    <w:rsid w:val="00135C5D"/>
    <w:rsid w:val="001362CB"/>
    <w:rsid w:val="00136552"/>
    <w:rsid w:val="001416B9"/>
    <w:rsid w:val="001422B5"/>
    <w:rsid w:val="0014393F"/>
    <w:rsid w:val="00145528"/>
    <w:rsid w:val="00147AFD"/>
    <w:rsid w:val="0015135B"/>
    <w:rsid w:val="001515D0"/>
    <w:rsid w:val="00152DC0"/>
    <w:rsid w:val="00153D91"/>
    <w:rsid w:val="00162329"/>
    <w:rsid w:val="0016471B"/>
    <w:rsid w:val="001648EB"/>
    <w:rsid w:val="00165B2C"/>
    <w:rsid w:val="00166696"/>
    <w:rsid w:val="00172ECE"/>
    <w:rsid w:val="00174428"/>
    <w:rsid w:val="001766ED"/>
    <w:rsid w:val="00180EF4"/>
    <w:rsid w:val="0018179F"/>
    <w:rsid w:val="0018329C"/>
    <w:rsid w:val="001854B1"/>
    <w:rsid w:val="001857C5"/>
    <w:rsid w:val="00185F84"/>
    <w:rsid w:val="00186EF5"/>
    <w:rsid w:val="001877EC"/>
    <w:rsid w:val="00187B0A"/>
    <w:rsid w:val="00194C1F"/>
    <w:rsid w:val="001951D2"/>
    <w:rsid w:val="001978A8"/>
    <w:rsid w:val="001B6BAC"/>
    <w:rsid w:val="001B78CC"/>
    <w:rsid w:val="001C0C59"/>
    <w:rsid w:val="001C6160"/>
    <w:rsid w:val="001C6774"/>
    <w:rsid w:val="001D09FB"/>
    <w:rsid w:val="001D5661"/>
    <w:rsid w:val="001D65E7"/>
    <w:rsid w:val="001D6B71"/>
    <w:rsid w:val="001D6D14"/>
    <w:rsid w:val="001E0CE1"/>
    <w:rsid w:val="001E246B"/>
    <w:rsid w:val="001E33A8"/>
    <w:rsid w:val="001E792D"/>
    <w:rsid w:val="001F15C6"/>
    <w:rsid w:val="001F3AF9"/>
    <w:rsid w:val="001F3B4F"/>
    <w:rsid w:val="001F6174"/>
    <w:rsid w:val="0020048F"/>
    <w:rsid w:val="002021A1"/>
    <w:rsid w:val="00202977"/>
    <w:rsid w:val="0020528F"/>
    <w:rsid w:val="00205B05"/>
    <w:rsid w:val="0020630C"/>
    <w:rsid w:val="002100B4"/>
    <w:rsid w:val="002168A1"/>
    <w:rsid w:val="00217E34"/>
    <w:rsid w:val="002234F5"/>
    <w:rsid w:val="00223D5F"/>
    <w:rsid w:val="0022552D"/>
    <w:rsid w:val="00225C75"/>
    <w:rsid w:val="002314FF"/>
    <w:rsid w:val="002327EE"/>
    <w:rsid w:val="00232B09"/>
    <w:rsid w:val="00233A3A"/>
    <w:rsid w:val="00234F37"/>
    <w:rsid w:val="002356DB"/>
    <w:rsid w:val="00236802"/>
    <w:rsid w:val="002411FD"/>
    <w:rsid w:val="002436A3"/>
    <w:rsid w:val="00243B8E"/>
    <w:rsid w:val="00244B50"/>
    <w:rsid w:val="0024557F"/>
    <w:rsid w:val="0024719C"/>
    <w:rsid w:val="0024735F"/>
    <w:rsid w:val="002476AD"/>
    <w:rsid w:val="00252341"/>
    <w:rsid w:val="00252AAF"/>
    <w:rsid w:val="00253357"/>
    <w:rsid w:val="00253AA2"/>
    <w:rsid w:val="00253C8D"/>
    <w:rsid w:val="00255455"/>
    <w:rsid w:val="00264D0A"/>
    <w:rsid w:val="00265C28"/>
    <w:rsid w:val="00267651"/>
    <w:rsid w:val="002709BE"/>
    <w:rsid w:val="002725C6"/>
    <w:rsid w:val="00274585"/>
    <w:rsid w:val="00275F05"/>
    <w:rsid w:val="002770A9"/>
    <w:rsid w:val="00277B98"/>
    <w:rsid w:val="00280015"/>
    <w:rsid w:val="00280E00"/>
    <w:rsid w:val="00282B1C"/>
    <w:rsid w:val="002857AC"/>
    <w:rsid w:val="00287696"/>
    <w:rsid w:val="00291FB2"/>
    <w:rsid w:val="002940C7"/>
    <w:rsid w:val="00294E12"/>
    <w:rsid w:val="00296201"/>
    <w:rsid w:val="002979E1"/>
    <w:rsid w:val="00297CC6"/>
    <w:rsid w:val="002A16AA"/>
    <w:rsid w:val="002A16F7"/>
    <w:rsid w:val="002A66E3"/>
    <w:rsid w:val="002A771B"/>
    <w:rsid w:val="002B1F8F"/>
    <w:rsid w:val="002B447E"/>
    <w:rsid w:val="002B60F3"/>
    <w:rsid w:val="002B6823"/>
    <w:rsid w:val="002C0E5D"/>
    <w:rsid w:val="002C3504"/>
    <w:rsid w:val="002C4697"/>
    <w:rsid w:val="002C70B6"/>
    <w:rsid w:val="002D2869"/>
    <w:rsid w:val="002D3755"/>
    <w:rsid w:val="002D58FE"/>
    <w:rsid w:val="002D7133"/>
    <w:rsid w:val="002D76DC"/>
    <w:rsid w:val="002E1149"/>
    <w:rsid w:val="002F107E"/>
    <w:rsid w:val="002F1732"/>
    <w:rsid w:val="002F188E"/>
    <w:rsid w:val="002F59F2"/>
    <w:rsid w:val="003004BF"/>
    <w:rsid w:val="0030382D"/>
    <w:rsid w:val="00306D6B"/>
    <w:rsid w:val="00307135"/>
    <w:rsid w:val="00311069"/>
    <w:rsid w:val="003119CE"/>
    <w:rsid w:val="00311A7C"/>
    <w:rsid w:val="003120CA"/>
    <w:rsid w:val="00315579"/>
    <w:rsid w:val="003163A3"/>
    <w:rsid w:val="00316DD6"/>
    <w:rsid w:val="00317A65"/>
    <w:rsid w:val="0032432A"/>
    <w:rsid w:val="003260F8"/>
    <w:rsid w:val="00327125"/>
    <w:rsid w:val="003275F6"/>
    <w:rsid w:val="00334075"/>
    <w:rsid w:val="0033408F"/>
    <w:rsid w:val="003345B3"/>
    <w:rsid w:val="00334729"/>
    <w:rsid w:val="0033741B"/>
    <w:rsid w:val="00340C6C"/>
    <w:rsid w:val="00341119"/>
    <w:rsid w:val="00342558"/>
    <w:rsid w:val="00344726"/>
    <w:rsid w:val="00346AFD"/>
    <w:rsid w:val="00347AB7"/>
    <w:rsid w:val="00350514"/>
    <w:rsid w:val="00354154"/>
    <w:rsid w:val="00354CB0"/>
    <w:rsid w:val="00356B85"/>
    <w:rsid w:val="00357165"/>
    <w:rsid w:val="00360934"/>
    <w:rsid w:val="00362608"/>
    <w:rsid w:val="00363AF5"/>
    <w:rsid w:val="00364272"/>
    <w:rsid w:val="0036543E"/>
    <w:rsid w:val="00367045"/>
    <w:rsid w:val="00367048"/>
    <w:rsid w:val="003707A1"/>
    <w:rsid w:val="003712B2"/>
    <w:rsid w:val="0037329C"/>
    <w:rsid w:val="00373AE4"/>
    <w:rsid w:val="00375D1B"/>
    <w:rsid w:val="00375F96"/>
    <w:rsid w:val="00377316"/>
    <w:rsid w:val="0037767E"/>
    <w:rsid w:val="00377927"/>
    <w:rsid w:val="00380AED"/>
    <w:rsid w:val="003814F6"/>
    <w:rsid w:val="003834B3"/>
    <w:rsid w:val="00386438"/>
    <w:rsid w:val="00386692"/>
    <w:rsid w:val="003875D2"/>
    <w:rsid w:val="0038787E"/>
    <w:rsid w:val="00387FA9"/>
    <w:rsid w:val="003906B3"/>
    <w:rsid w:val="003913E3"/>
    <w:rsid w:val="00391924"/>
    <w:rsid w:val="00393A0D"/>
    <w:rsid w:val="003A07B8"/>
    <w:rsid w:val="003A0ADC"/>
    <w:rsid w:val="003A2E28"/>
    <w:rsid w:val="003A4192"/>
    <w:rsid w:val="003A45C1"/>
    <w:rsid w:val="003A4D34"/>
    <w:rsid w:val="003A5A90"/>
    <w:rsid w:val="003A643B"/>
    <w:rsid w:val="003A76CB"/>
    <w:rsid w:val="003B224D"/>
    <w:rsid w:val="003B26D6"/>
    <w:rsid w:val="003B2B43"/>
    <w:rsid w:val="003B3349"/>
    <w:rsid w:val="003B3B48"/>
    <w:rsid w:val="003B413A"/>
    <w:rsid w:val="003B7CED"/>
    <w:rsid w:val="003C1850"/>
    <w:rsid w:val="003C1E54"/>
    <w:rsid w:val="003C2F83"/>
    <w:rsid w:val="003D16AC"/>
    <w:rsid w:val="003D2318"/>
    <w:rsid w:val="003D424F"/>
    <w:rsid w:val="003D46DB"/>
    <w:rsid w:val="003D4BEF"/>
    <w:rsid w:val="003E11B4"/>
    <w:rsid w:val="003E1DEF"/>
    <w:rsid w:val="003E25F8"/>
    <w:rsid w:val="003E350E"/>
    <w:rsid w:val="003E36E7"/>
    <w:rsid w:val="003E4984"/>
    <w:rsid w:val="003E6369"/>
    <w:rsid w:val="003E7087"/>
    <w:rsid w:val="003F0845"/>
    <w:rsid w:val="003F2558"/>
    <w:rsid w:val="003F30E3"/>
    <w:rsid w:val="003F5C6B"/>
    <w:rsid w:val="004007B1"/>
    <w:rsid w:val="00400974"/>
    <w:rsid w:val="00400D2E"/>
    <w:rsid w:val="00401ECB"/>
    <w:rsid w:val="004020B7"/>
    <w:rsid w:val="00402344"/>
    <w:rsid w:val="00402B45"/>
    <w:rsid w:val="00407800"/>
    <w:rsid w:val="0041037A"/>
    <w:rsid w:val="0041237F"/>
    <w:rsid w:val="00413FC1"/>
    <w:rsid w:val="004146B9"/>
    <w:rsid w:val="00417B1E"/>
    <w:rsid w:val="00423963"/>
    <w:rsid w:val="0042400E"/>
    <w:rsid w:val="004246E4"/>
    <w:rsid w:val="00425249"/>
    <w:rsid w:val="004258E9"/>
    <w:rsid w:val="0043277C"/>
    <w:rsid w:val="00435097"/>
    <w:rsid w:val="004365A3"/>
    <w:rsid w:val="00436835"/>
    <w:rsid w:val="00437F3C"/>
    <w:rsid w:val="004410ED"/>
    <w:rsid w:val="004429A3"/>
    <w:rsid w:val="00443B4A"/>
    <w:rsid w:val="004459C8"/>
    <w:rsid w:val="00447E0C"/>
    <w:rsid w:val="004559EF"/>
    <w:rsid w:val="00457864"/>
    <w:rsid w:val="0046121C"/>
    <w:rsid w:val="00462667"/>
    <w:rsid w:val="00462852"/>
    <w:rsid w:val="00462F10"/>
    <w:rsid w:val="004638AF"/>
    <w:rsid w:val="00466323"/>
    <w:rsid w:val="00466EEE"/>
    <w:rsid w:val="00472E81"/>
    <w:rsid w:val="00474FF0"/>
    <w:rsid w:val="0047501C"/>
    <w:rsid w:val="004801E8"/>
    <w:rsid w:val="00480F9F"/>
    <w:rsid w:val="00482514"/>
    <w:rsid w:val="00482727"/>
    <w:rsid w:val="0048557A"/>
    <w:rsid w:val="004866B4"/>
    <w:rsid w:val="0049505C"/>
    <w:rsid w:val="00496007"/>
    <w:rsid w:val="004A10E9"/>
    <w:rsid w:val="004A2573"/>
    <w:rsid w:val="004A28B4"/>
    <w:rsid w:val="004A2C13"/>
    <w:rsid w:val="004A334E"/>
    <w:rsid w:val="004A6195"/>
    <w:rsid w:val="004A724A"/>
    <w:rsid w:val="004A736B"/>
    <w:rsid w:val="004B0B5A"/>
    <w:rsid w:val="004B2449"/>
    <w:rsid w:val="004B359E"/>
    <w:rsid w:val="004B3AE6"/>
    <w:rsid w:val="004B424C"/>
    <w:rsid w:val="004B5033"/>
    <w:rsid w:val="004B576C"/>
    <w:rsid w:val="004B5AAD"/>
    <w:rsid w:val="004B6063"/>
    <w:rsid w:val="004B69C1"/>
    <w:rsid w:val="004B7561"/>
    <w:rsid w:val="004B78B3"/>
    <w:rsid w:val="004C04B6"/>
    <w:rsid w:val="004C567A"/>
    <w:rsid w:val="004C58D8"/>
    <w:rsid w:val="004D4230"/>
    <w:rsid w:val="004D7065"/>
    <w:rsid w:val="004D7B04"/>
    <w:rsid w:val="004E06F4"/>
    <w:rsid w:val="004E43FB"/>
    <w:rsid w:val="004E6A98"/>
    <w:rsid w:val="004E75EA"/>
    <w:rsid w:val="004E7857"/>
    <w:rsid w:val="004F0304"/>
    <w:rsid w:val="004F36C4"/>
    <w:rsid w:val="00502AF6"/>
    <w:rsid w:val="00504A9E"/>
    <w:rsid w:val="00506028"/>
    <w:rsid w:val="00506C5F"/>
    <w:rsid w:val="00511A5D"/>
    <w:rsid w:val="0051200E"/>
    <w:rsid w:val="005137C0"/>
    <w:rsid w:val="0051402C"/>
    <w:rsid w:val="005229E4"/>
    <w:rsid w:val="00522C79"/>
    <w:rsid w:val="00523CE2"/>
    <w:rsid w:val="00526453"/>
    <w:rsid w:val="00526E35"/>
    <w:rsid w:val="005306B4"/>
    <w:rsid w:val="0053329D"/>
    <w:rsid w:val="00533A29"/>
    <w:rsid w:val="0053435E"/>
    <w:rsid w:val="00534778"/>
    <w:rsid w:val="00535247"/>
    <w:rsid w:val="0053777B"/>
    <w:rsid w:val="0053795F"/>
    <w:rsid w:val="00537B23"/>
    <w:rsid w:val="00542121"/>
    <w:rsid w:val="005432F9"/>
    <w:rsid w:val="005440F4"/>
    <w:rsid w:val="005445AE"/>
    <w:rsid w:val="00545541"/>
    <w:rsid w:val="00545631"/>
    <w:rsid w:val="005474F4"/>
    <w:rsid w:val="00547CD1"/>
    <w:rsid w:val="0055202B"/>
    <w:rsid w:val="00552696"/>
    <w:rsid w:val="00552717"/>
    <w:rsid w:val="00552D14"/>
    <w:rsid w:val="00555D73"/>
    <w:rsid w:val="00556BF0"/>
    <w:rsid w:val="00557DF1"/>
    <w:rsid w:val="00560EBB"/>
    <w:rsid w:val="00563D69"/>
    <w:rsid w:val="00563ED6"/>
    <w:rsid w:val="00567407"/>
    <w:rsid w:val="005674A4"/>
    <w:rsid w:val="005718D3"/>
    <w:rsid w:val="005737A8"/>
    <w:rsid w:val="00574C6F"/>
    <w:rsid w:val="005801DE"/>
    <w:rsid w:val="00581AF0"/>
    <w:rsid w:val="00584203"/>
    <w:rsid w:val="00585F84"/>
    <w:rsid w:val="005928BA"/>
    <w:rsid w:val="00593EC3"/>
    <w:rsid w:val="00597002"/>
    <w:rsid w:val="00597B78"/>
    <w:rsid w:val="00597CB4"/>
    <w:rsid w:val="005A0D49"/>
    <w:rsid w:val="005A0DE8"/>
    <w:rsid w:val="005A13CD"/>
    <w:rsid w:val="005A1AEE"/>
    <w:rsid w:val="005A2436"/>
    <w:rsid w:val="005A3ACC"/>
    <w:rsid w:val="005A41EE"/>
    <w:rsid w:val="005A5A02"/>
    <w:rsid w:val="005A6105"/>
    <w:rsid w:val="005B2E40"/>
    <w:rsid w:val="005B3BA3"/>
    <w:rsid w:val="005B6D50"/>
    <w:rsid w:val="005C032B"/>
    <w:rsid w:val="005C0AAD"/>
    <w:rsid w:val="005C3C4B"/>
    <w:rsid w:val="005C5AE7"/>
    <w:rsid w:val="005C5C49"/>
    <w:rsid w:val="005D159D"/>
    <w:rsid w:val="005D4E9F"/>
    <w:rsid w:val="005D6118"/>
    <w:rsid w:val="005D77B3"/>
    <w:rsid w:val="005E0600"/>
    <w:rsid w:val="005E0F94"/>
    <w:rsid w:val="005E3464"/>
    <w:rsid w:val="005E3F0F"/>
    <w:rsid w:val="005E40A8"/>
    <w:rsid w:val="005E611E"/>
    <w:rsid w:val="005E73C1"/>
    <w:rsid w:val="005F052A"/>
    <w:rsid w:val="005F06DD"/>
    <w:rsid w:val="005F3EE3"/>
    <w:rsid w:val="006015DD"/>
    <w:rsid w:val="006027C7"/>
    <w:rsid w:val="00603FD4"/>
    <w:rsid w:val="0060520E"/>
    <w:rsid w:val="00605315"/>
    <w:rsid w:val="00605EFE"/>
    <w:rsid w:val="006101D3"/>
    <w:rsid w:val="00610DBB"/>
    <w:rsid w:val="00611390"/>
    <w:rsid w:val="00620A20"/>
    <w:rsid w:val="00623304"/>
    <w:rsid w:val="00625EB5"/>
    <w:rsid w:val="00627657"/>
    <w:rsid w:val="00630B16"/>
    <w:rsid w:val="00633D72"/>
    <w:rsid w:val="00636860"/>
    <w:rsid w:val="006410EA"/>
    <w:rsid w:val="00642F39"/>
    <w:rsid w:val="00642FDA"/>
    <w:rsid w:val="006444C8"/>
    <w:rsid w:val="00644C03"/>
    <w:rsid w:val="0064584E"/>
    <w:rsid w:val="006459EB"/>
    <w:rsid w:val="00647EBB"/>
    <w:rsid w:val="00650B2C"/>
    <w:rsid w:val="0065193C"/>
    <w:rsid w:val="00652293"/>
    <w:rsid w:val="006547FD"/>
    <w:rsid w:val="006617E3"/>
    <w:rsid w:val="00662191"/>
    <w:rsid w:val="00664BB8"/>
    <w:rsid w:val="00664C5A"/>
    <w:rsid w:val="0066603D"/>
    <w:rsid w:val="00667914"/>
    <w:rsid w:val="00670A7E"/>
    <w:rsid w:val="006711C2"/>
    <w:rsid w:val="00672090"/>
    <w:rsid w:val="00672D01"/>
    <w:rsid w:val="00673C4D"/>
    <w:rsid w:val="00674E32"/>
    <w:rsid w:val="0067525A"/>
    <w:rsid w:val="00675687"/>
    <w:rsid w:val="00675BFF"/>
    <w:rsid w:val="00676D9A"/>
    <w:rsid w:val="0068242C"/>
    <w:rsid w:val="00685C5B"/>
    <w:rsid w:val="006865CE"/>
    <w:rsid w:val="00690068"/>
    <w:rsid w:val="0069486E"/>
    <w:rsid w:val="006A56E6"/>
    <w:rsid w:val="006A5C22"/>
    <w:rsid w:val="006A6CF5"/>
    <w:rsid w:val="006B44C9"/>
    <w:rsid w:val="006B51C2"/>
    <w:rsid w:val="006B6E69"/>
    <w:rsid w:val="006B6FE1"/>
    <w:rsid w:val="006C0B40"/>
    <w:rsid w:val="006C4E64"/>
    <w:rsid w:val="006C6C9D"/>
    <w:rsid w:val="006C7046"/>
    <w:rsid w:val="006D011D"/>
    <w:rsid w:val="006E3FE3"/>
    <w:rsid w:val="006E7CE5"/>
    <w:rsid w:val="006F13F8"/>
    <w:rsid w:val="006F1E4F"/>
    <w:rsid w:val="006F6D68"/>
    <w:rsid w:val="007000A8"/>
    <w:rsid w:val="00700D75"/>
    <w:rsid w:val="00701DDA"/>
    <w:rsid w:val="007021B9"/>
    <w:rsid w:val="00703945"/>
    <w:rsid w:val="0070700D"/>
    <w:rsid w:val="0071012B"/>
    <w:rsid w:val="00710B2F"/>
    <w:rsid w:val="007118C9"/>
    <w:rsid w:val="0071196A"/>
    <w:rsid w:val="00715716"/>
    <w:rsid w:val="00715BC6"/>
    <w:rsid w:val="00724B2C"/>
    <w:rsid w:val="00725E4D"/>
    <w:rsid w:val="00730D97"/>
    <w:rsid w:val="00731A63"/>
    <w:rsid w:val="0073371A"/>
    <w:rsid w:val="007469E3"/>
    <w:rsid w:val="0075024A"/>
    <w:rsid w:val="007629DB"/>
    <w:rsid w:val="007637F3"/>
    <w:rsid w:val="007713BD"/>
    <w:rsid w:val="0077179E"/>
    <w:rsid w:val="007732C2"/>
    <w:rsid w:val="00782022"/>
    <w:rsid w:val="00782272"/>
    <w:rsid w:val="00790930"/>
    <w:rsid w:val="00791974"/>
    <w:rsid w:val="00792CA6"/>
    <w:rsid w:val="00794238"/>
    <w:rsid w:val="0079683A"/>
    <w:rsid w:val="007A3790"/>
    <w:rsid w:val="007B35C4"/>
    <w:rsid w:val="007B4062"/>
    <w:rsid w:val="007B5435"/>
    <w:rsid w:val="007B6586"/>
    <w:rsid w:val="007B7858"/>
    <w:rsid w:val="007C18AD"/>
    <w:rsid w:val="007C379A"/>
    <w:rsid w:val="007C387B"/>
    <w:rsid w:val="007C48D2"/>
    <w:rsid w:val="007C7FE9"/>
    <w:rsid w:val="007D0030"/>
    <w:rsid w:val="007D25BA"/>
    <w:rsid w:val="007D2729"/>
    <w:rsid w:val="007D3D6C"/>
    <w:rsid w:val="007D6754"/>
    <w:rsid w:val="007E014A"/>
    <w:rsid w:val="007E169F"/>
    <w:rsid w:val="007E216F"/>
    <w:rsid w:val="007E21C9"/>
    <w:rsid w:val="007E33B7"/>
    <w:rsid w:val="007E4302"/>
    <w:rsid w:val="007E46DC"/>
    <w:rsid w:val="007E51A0"/>
    <w:rsid w:val="007F5163"/>
    <w:rsid w:val="00800B77"/>
    <w:rsid w:val="00800F4E"/>
    <w:rsid w:val="00803437"/>
    <w:rsid w:val="00803644"/>
    <w:rsid w:val="00803649"/>
    <w:rsid w:val="0080432D"/>
    <w:rsid w:val="008044A1"/>
    <w:rsid w:val="008050E0"/>
    <w:rsid w:val="008055A5"/>
    <w:rsid w:val="008058D4"/>
    <w:rsid w:val="008059D5"/>
    <w:rsid w:val="00805C5B"/>
    <w:rsid w:val="00806C45"/>
    <w:rsid w:val="008163B7"/>
    <w:rsid w:val="00816C10"/>
    <w:rsid w:val="008177CB"/>
    <w:rsid w:val="00817F26"/>
    <w:rsid w:val="0082143A"/>
    <w:rsid w:val="008244D9"/>
    <w:rsid w:val="00826958"/>
    <w:rsid w:val="00826BCE"/>
    <w:rsid w:val="008276C9"/>
    <w:rsid w:val="00830200"/>
    <w:rsid w:val="00831F70"/>
    <w:rsid w:val="00833319"/>
    <w:rsid w:val="008351A3"/>
    <w:rsid w:val="00837EFC"/>
    <w:rsid w:val="00842EF0"/>
    <w:rsid w:val="008475F1"/>
    <w:rsid w:val="00847CCD"/>
    <w:rsid w:val="0085208A"/>
    <w:rsid w:val="008532DA"/>
    <w:rsid w:val="00856CF8"/>
    <w:rsid w:val="0086026B"/>
    <w:rsid w:val="008615C3"/>
    <w:rsid w:val="008636CE"/>
    <w:rsid w:val="008653F6"/>
    <w:rsid w:val="00866946"/>
    <w:rsid w:val="008670BE"/>
    <w:rsid w:val="00867287"/>
    <w:rsid w:val="00872186"/>
    <w:rsid w:val="008735E5"/>
    <w:rsid w:val="00875FCC"/>
    <w:rsid w:val="008779AC"/>
    <w:rsid w:val="00884DE6"/>
    <w:rsid w:val="00891E4F"/>
    <w:rsid w:val="008940D6"/>
    <w:rsid w:val="00895329"/>
    <w:rsid w:val="008A03FE"/>
    <w:rsid w:val="008A1BEC"/>
    <w:rsid w:val="008A6E06"/>
    <w:rsid w:val="008B0587"/>
    <w:rsid w:val="008B448C"/>
    <w:rsid w:val="008B490D"/>
    <w:rsid w:val="008B5134"/>
    <w:rsid w:val="008B7FA4"/>
    <w:rsid w:val="008C5BBB"/>
    <w:rsid w:val="008C770E"/>
    <w:rsid w:val="008C774C"/>
    <w:rsid w:val="008D08E3"/>
    <w:rsid w:val="008D33FE"/>
    <w:rsid w:val="008D3697"/>
    <w:rsid w:val="008D4320"/>
    <w:rsid w:val="008D537A"/>
    <w:rsid w:val="008D5E84"/>
    <w:rsid w:val="008D627E"/>
    <w:rsid w:val="008D797F"/>
    <w:rsid w:val="008E15AE"/>
    <w:rsid w:val="008E35A4"/>
    <w:rsid w:val="008E39AC"/>
    <w:rsid w:val="008E5D1D"/>
    <w:rsid w:val="008E63E8"/>
    <w:rsid w:val="008F0EE2"/>
    <w:rsid w:val="008F13BC"/>
    <w:rsid w:val="008F1F80"/>
    <w:rsid w:val="008F4B96"/>
    <w:rsid w:val="008F4F43"/>
    <w:rsid w:val="00904B17"/>
    <w:rsid w:val="0090511E"/>
    <w:rsid w:val="00907B08"/>
    <w:rsid w:val="009110FE"/>
    <w:rsid w:val="00914E1E"/>
    <w:rsid w:val="00914FC5"/>
    <w:rsid w:val="00917C34"/>
    <w:rsid w:val="009207F5"/>
    <w:rsid w:val="00920D81"/>
    <w:rsid w:val="0092400C"/>
    <w:rsid w:val="009249C1"/>
    <w:rsid w:val="00924AC8"/>
    <w:rsid w:val="00924E63"/>
    <w:rsid w:val="00925D08"/>
    <w:rsid w:val="009272F3"/>
    <w:rsid w:val="00927D2C"/>
    <w:rsid w:val="00930697"/>
    <w:rsid w:val="00931ECB"/>
    <w:rsid w:val="00932494"/>
    <w:rsid w:val="009328CC"/>
    <w:rsid w:val="009338B5"/>
    <w:rsid w:val="00934000"/>
    <w:rsid w:val="00935901"/>
    <w:rsid w:val="00940A8C"/>
    <w:rsid w:val="00943E6C"/>
    <w:rsid w:val="00944BD8"/>
    <w:rsid w:val="00947964"/>
    <w:rsid w:val="00952A8D"/>
    <w:rsid w:val="009531CA"/>
    <w:rsid w:val="0095374C"/>
    <w:rsid w:val="009553D8"/>
    <w:rsid w:val="009617B2"/>
    <w:rsid w:val="009623F9"/>
    <w:rsid w:val="00962E25"/>
    <w:rsid w:val="00964EB3"/>
    <w:rsid w:val="00965021"/>
    <w:rsid w:val="00966973"/>
    <w:rsid w:val="009728DD"/>
    <w:rsid w:val="00972AD5"/>
    <w:rsid w:val="009749B8"/>
    <w:rsid w:val="00974A49"/>
    <w:rsid w:val="00976D8B"/>
    <w:rsid w:val="00981ACE"/>
    <w:rsid w:val="00982A64"/>
    <w:rsid w:val="00983B6B"/>
    <w:rsid w:val="00987F7B"/>
    <w:rsid w:val="009905C7"/>
    <w:rsid w:val="009905E0"/>
    <w:rsid w:val="00991F4F"/>
    <w:rsid w:val="009941F4"/>
    <w:rsid w:val="00994302"/>
    <w:rsid w:val="00996A68"/>
    <w:rsid w:val="009A065E"/>
    <w:rsid w:val="009A104A"/>
    <w:rsid w:val="009A1F38"/>
    <w:rsid w:val="009A21A3"/>
    <w:rsid w:val="009A3EBF"/>
    <w:rsid w:val="009A440D"/>
    <w:rsid w:val="009A4B39"/>
    <w:rsid w:val="009A4E8D"/>
    <w:rsid w:val="009A6E49"/>
    <w:rsid w:val="009B00F9"/>
    <w:rsid w:val="009B2652"/>
    <w:rsid w:val="009B3324"/>
    <w:rsid w:val="009B5CF4"/>
    <w:rsid w:val="009B6166"/>
    <w:rsid w:val="009C0A81"/>
    <w:rsid w:val="009C1B0D"/>
    <w:rsid w:val="009C597B"/>
    <w:rsid w:val="009C656F"/>
    <w:rsid w:val="009D0841"/>
    <w:rsid w:val="009D194D"/>
    <w:rsid w:val="009D1DBC"/>
    <w:rsid w:val="009D202F"/>
    <w:rsid w:val="009D621C"/>
    <w:rsid w:val="009D7200"/>
    <w:rsid w:val="009E2385"/>
    <w:rsid w:val="009E23A8"/>
    <w:rsid w:val="009E3CD6"/>
    <w:rsid w:val="009E6F3C"/>
    <w:rsid w:val="009E7FDB"/>
    <w:rsid w:val="009F21FA"/>
    <w:rsid w:val="009F452F"/>
    <w:rsid w:val="009F4FE8"/>
    <w:rsid w:val="009F543D"/>
    <w:rsid w:val="009F5B34"/>
    <w:rsid w:val="009F7A92"/>
    <w:rsid w:val="00A038F2"/>
    <w:rsid w:val="00A0401B"/>
    <w:rsid w:val="00A04062"/>
    <w:rsid w:val="00A062FD"/>
    <w:rsid w:val="00A06335"/>
    <w:rsid w:val="00A11451"/>
    <w:rsid w:val="00A13821"/>
    <w:rsid w:val="00A1528D"/>
    <w:rsid w:val="00A156DD"/>
    <w:rsid w:val="00A15975"/>
    <w:rsid w:val="00A274C3"/>
    <w:rsid w:val="00A27739"/>
    <w:rsid w:val="00A27C82"/>
    <w:rsid w:val="00A27CEF"/>
    <w:rsid w:val="00A31041"/>
    <w:rsid w:val="00A326B4"/>
    <w:rsid w:val="00A36201"/>
    <w:rsid w:val="00A36C31"/>
    <w:rsid w:val="00A37AFA"/>
    <w:rsid w:val="00A37EF5"/>
    <w:rsid w:val="00A42C03"/>
    <w:rsid w:val="00A449C6"/>
    <w:rsid w:val="00A45D0E"/>
    <w:rsid w:val="00A45D1F"/>
    <w:rsid w:val="00A45D81"/>
    <w:rsid w:val="00A47EFE"/>
    <w:rsid w:val="00A52A7C"/>
    <w:rsid w:val="00A55AD5"/>
    <w:rsid w:val="00A57CFB"/>
    <w:rsid w:val="00A57E12"/>
    <w:rsid w:val="00A62220"/>
    <w:rsid w:val="00A62408"/>
    <w:rsid w:val="00A6325E"/>
    <w:rsid w:val="00A649BD"/>
    <w:rsid w:val="00A66FD4"/>
    <w:rsid w:val="00A6780A"/>
    <w:rsid w:val="00A71914"/>
    <w:rsid w:val="00A71DF1"/>
    <w:rsid w:val="00A734A4"/>
    <w:rsid w:val="00A75520"/>
    <w:rsid w:val="00A75D49"/>
    <w:rsid w:val="00A81D8C"/>
    <w:rsid w:val="00A828FB"/>
    <w:rsid w:val="00A83FE4"/>
    <w:rsid w:val="00A84751"/>
    <w:rsid w:val="00A84E40"/>
    <w:rsid w:val="00A91666"/>
    <w:rsid w:val="00A9234C"/>
    <w:rsid w:val="00A94E4D"/>
    <w:rsid w:val="00A95486"/>
    <w:rsid w:val="00A957FA"/>
    <w:rsid w:val="00A95BC7"/>
    <w:rsid w:val="00A96330"/>
    <w:rsid w:val="00AA5DC8"/>
    <w:rsid w:val="00AA671E"/>
    <w:rsid w:val="00AB1981"/>
    <w:rsid w:val="00AB2D82"/>
    <w:rsid w:val="00AB2F3A"/>
    <w:rsid w:val="00AB3F2B"/>
    <w:rsid w:val="00AB547A"/>
    <w:rsid w:val="00AB56E7"/>
    <w:rsid w:val="00AB644E"/>
    <w:rsid w:val="00AC0DE1"/>
    <w:rsid w:val="00AC147A"/>
    <w:rsid w:val="00AC2375"/>
    <w:rsid w:val="00AC48AD"/>
    <w:rsid w:val="00AC5546"/>
    <w:rsid w:val="00AC5823"/>
    <w:rsid w:val="00AC5829"/>
    <w:rsid w:val="00AC77A4"/>
    <w:rsid w:val="00AD01E5"/>
    <w:rsid w:val="00AD1F40"/>
    <w:rsid w:val="00AD61FF"/>
    <w:rsid w:val="00AE0F75"/>
    <w:rsid w:val="00AE19BD"/>
    <w:rsid w:val="00AE1B44"/>
    <w:rsid w:val="00AE4345"/>
    <w:rsid w:val="00AE5D33"/>
    <w:rsid w:val="00AE66EF"/>
    <w:rsid w:val="00AE7A8D"/>
    <w:rsid w:val="00AF08F9"/>
    <w:rsid w:val="00AF182C"/>
    <w:rsid w:val="00AF2635"/>
    <w:rsid w:val="00AF4F27"/>
    <w:rsid w:val="00AF5799"/>
    <w:rsid w:val="00AF5C62"/>
    <w:rsid w:val="00B0023F"/>
    <w:rsid w:val="00B05589"/>
    <w:rsid w:val="00B13F42"/>
    <w:rsid w:val="00B150D8"/>
    <w:rsid w:val="00B16056"/>
    <w:rsid w:val="00B2018B"/>
    <w:rsid w:val="00B21BDC"/>
    <w:rsid w:val="00B226F5"/>
    <w:rsid w:val="00B22A73"/>
    <w:rsid w:val="00B23FD8"/>
    <w:rsid w:val="00B24086"/>
    <w:rsid w:val="00B24436"/>
    <w:rsid w:val="00B25025"/>
    <w:rsid w:val="00B250F2"/>
    <w:rsid w:val="00B25BD8"/>
    <w:rsid w:val="00B26249"/>
    <w:rsid w:val="00B26687"/>
    <w:rsid w:val="00B30611"/>
    <w:rsid w:val="00B3206D"/>
    <w:rsid w:val="00B3214C"/>
    <w:rsid w:val="00B32180"/>
    <w:rsid w:val="00B335E5"/>
    <w:rsid w:val="00B34672"/>
    <w:rsid w:val="00B35E79"/>
    <w:rsid w:val="00B406E0"/>
    <w:rsid w:val="00B4470B"/>
    <w:rsid w:val="00B45EF3"/>
    <w:rsid w:val="00B46CA7"/>
    <w:rsid w:val="00B50B7A"/>
    <w:rsid w:val="00B50B7F"/>
    <w:rsid w:val="00B51C36"/>
    <w:rsid w:val="00B52AB4"/>
    <w:rsid w:val="00B537B7"/>
    <w:rsid w:val="00B56E52"/>
    <w:rsid w:val="00B56FA7"/>
    <w:rsid w:val="00B624DF"/>
    <w:rsid w:val="00B64EC1"/>
    <w:rsid w:val="00B709E6"/>
    <w:rsid w:val="00B70DA9"/>
    <w:rsid w:val="00B72035"/>
    <w:rsid w:val="00B72409"/>
    <w:rsid w:val="00B72433"/>
    <w:rsid w:val="00B72FC4"/>
    <w:rsid w:val="00B734EA"/>
    <w:rsid w:val="00B7475C"/>
    <w:rsid w:val="00B765AB"/>
    <w:rsid w:val="00B76A7A"/>
    <w:rsid w:val="00B8125D"/>
    <w:rsid w:val="00B8288A"/>
    <w:rsid w:val="00B82BB0"/>
    <w:rsid w:val="00B839F4"/>
    <w:rsid w:val="00B85290"/>
    <w:rsid w:val="00B85D43"/>
    <w:rsid w:val="00B929D0"/>
    <w:rsid w:val="00B92AEB"/>
    <w:rsid w:val="00B947CC"/>
    <w:rsid w:val="00B94AC5"/>
    <w:rsid w:val="00B9752E"/>
    <w:rsid w:val="00BA20CA"/>
    <w:rsid w:val="00BA24C2"/>
    <w:rsid w:val="00BA3886"/>
    <w:rsid w:val="00BA3C17"/>
    <w:rsid w:val="00BA40DC"/>
    <w:rsid w:val="00BA4104"/>
    <w:rsid w:val="00BA4224"/>
    <w:rsid w:val="00BA55B1"/>
    <w:rsid w:val="00BA60BE"/>
    <w:rsid w:val="00BA6766"/>
    <w:rsid w:val="00BA7693"/>
    <w:rsid w:val="00BB0B65"/>
    <w:rsid w:val="00BB19BC"/>
    <w:rsid w:val="00BB50C1"/>
    <w:rsid w:val="00BB5824"/>
    <w:rsid w:val="00BB5DCD"/>
    <w:rsid w:val="00BB68AD"/>
    <w:rsid w:val="00BB691E"/>
    <w:rsid w:val="00BB7A51"/>
    <w:rsid w:val="00BB7C3D"/>
    <w:rsid w:val="00BC0644"/>
    <w:rsid w:val="00BC0C06"/>
    <w:rsid w:val="00BC27D1"/>
    <w:rsid w:val="00BC2D01"/>
    <w:rsid w:val="00BC31ED"/>
    <w:rsid w:val="00BC3C51"/>
    <w:rsid w:val="00BC4863"/>
    <w:rsid w:val="00BC58A1"/>
    <w:rsid w:val="00BC5C7A"/>
    <w:rsid w:val="00BC7266"/>
    <w:rsid w:val="00BD0306"/>
    <w:rsid w:val="00BD04F9"/>
    <w:rsid w:val="00BD09A4"/>
    <w:rsid w:val="00BD14B7"/>
    <w:rsid w:val="00BD188C"/>
    <w:rsid w:val="00BD2D00"/>
    <w:rsid w:val="00BD3FF5"/>
    <w:rsid w:val="00BD4FF1"/>
    <w:rsid w:val="00BD54AB"/>
    <w:rsid w:val="00BD5CA0"/>
    <w:rsid w:val="00BD5D97"/>
    <w:rsid w:val="00BE08D8"/>
    <w:rsid w:val="00BE2BC0"/>
    <w:rsid w:val="00BE461A"/>
    <w:rsid w:val="00BE61E1"/>
    <w:rsid w:val="00BE7602"/>
    <w:rsid w:val="00BF137F"/>
    <w:rsid w:val="00BF243E"/>
    <w:rsid w:val="00BF3FD0"/>
    <w:rsid w:val="00BF6AF9"/>
    <w:rsid w:val="00BF6DF1"/>
    <w:rsid w:val="00BF7585"/>
    <w:rsid w:val="00BF7B75"/>
    <w:rsid w:val="00BF7D55"/>
    <w:rsid w:val="00C00117"/>
    <w:rsid w:val="00C00C30"/>
    <w:rsid w:val="00C0121F"/>
    <w:rsid w:val="00C037B7"/>
    <w:rsid w:val="00C03D84"/>
    <w:rsid w:val="00C04D96"/>
    <w:rsid w:val="00C06A24"/>
    <w:rsid w:val="00C07687"/>
    <w:rsid w:val="00C07C62"/>
    <w:rsid w:val="00C11762"/>
    <w:rsid w:val="00C12CB5"/>
    <w:rsid w:val="00C14D9E"/>
    <w:rsid w:val="00C15A7F"/>
    <w:rsid w:val="00C160D4"/>
    <w:rsid w:val="00C2670A"/>
    <w:rsid w:val="00C30876"/>
    <w:rsid w:val="00C30EB3"/>
    <w:rsid w:val="00C3109A"/>
    <w:rsid w:val="00C32009"/>
    <w:rsid w:val="00C32758"/>
    <w:rsid w:val="00C333AC"/>
    <w:rsid w:val="00C33E96"/>
    <w:rsid w:val="00C34DFF"/>
    <w:rsid w:val="00C35119"/>
    <w:rsid w:val="00C3657A"/>
    <w:rsid w:val="00C37F6B"/>
    <w:rsid w:val="00C41391"/>
    <w:rsid w:val="00C415D6"/>
    <w:rsid w:val="00C41766"/>
    <w:rsid w:val="00C41D5D"/>
    <w:rsid w:val="00C42741"/>
    <w:rsid w:val="00C50431"/>
    <w:rsid w:val="00C53EDC"/>
    <w:rsid w:val="00C5505B"/>
    <w:rsid w:val="00C55E84"/>
    <w:rsid w:val="00C568E5"/>
    <w:rsid w:val="00C57BB9"/>
    <w:rsid w:val="00C6221B"/>
    <w:rsid w:val="00C6253E"/>
    <w:rsid w:val="00C649B9"/>
    <w:rsid w:val="00C64AC3"/>
    <w:rsid w:val="00C65C27"/>
    <w:rsid w:val="00C65F4E"/>
    <w:rsid w:val="00C66B5D"/>
    <w:rsid w:val="00C71933"/>
    <w:rsid w:val="00C73D4F"/>
    <w:rsid w:val="00C75DF1"/>
    <w:rsid w:val="00C762E3"/>
    <w:rsid w:val="00C80F0D"/>
    <w:rsid w:val="00C8235C"/>
    <w:rsid w:val="00C8386B"/>
    <w:rsid w:val="00C85B6F"/>
    <w:rsid w:val="00C86759"/>
    <w:rsid w:val="00C87112"/>
    <w:rsid w:val="00C876E8"/>
    <w:rsid w:val="00C964F2"/>
    <w:rsid w:val="00C9695D"/>
    <w:rsid w:val="00C973EE"/>
    <w:rsid w:val="00CA008D"/>
    <w:rsid w:val="00CA1983"/>
    <w:rsid w:val="00CA3A82"/>
    <w:rsid w:val="00CA49C8"/>
    <w:rsid w:val="00CA50A8"/>
    <w:rsid w:val="00CB49C5"/>
    <w:rsid w:val="00CC0C21"/>
    <w:rsid w:val="00CC147D"/>
    <w:rsid w:val="00CC5A98"/>
    <w:rsid w:val="00CC5CEB"/>
    <w:rsid w:val="00CD0112"/>
    <w:rsid w:val="00CD0770"/>
    <w:rsid w:val="00CD160C"/>
    <w:rsid w:val="00CD305A"/>
    <w:rsid w:val="00CD4015"/>
    <w:rsid w:val="00CD5F65"/>
    <w:rsid w:val="00CD63F7"/>
    <w:rsid w:val="00CD68C8"/>
    <w:rsid w:val="00CD69F7"/>
    <w:rsid w:val="00CE13A5"/>
    <w:rsid w:val="00CE141C"/>
    <w:rsid w:val="00CE20EC"/>
    <w:rsid w:val="00CE274A"/>
    <w:rsid w:val="00CE2BC5"/>
    <w:rsid w:val="00CE395A"/>
    <w:rsid w:val="00CE3FDD"/>
    <w:rsid w:val="00CE6170"/>
    <w:rsid w:val="00CE62BA"/>
    <w:rsid w:val="00CF04EC"/>
    <w:rsid w:val="00CF5016"/>
    <w:rsid w:val="00CF730B"/>
    <w:rsid w:val="00D00BB2"/>
    <w:rsid w:val="00D02A7D"/>
    <w:rsid w:val="00D04E84"/>
    <w:rsid w:val="00D05742"/>
    <w:rsid w:val="00D060B9"/>
    <w:rsid w:val="00D06B35"/>
    <w:rsid w:val="00D10B0C"/>
    <w:rsid w:val="00D11938"/>
    <w:rsid w:val="00D1250A"/>
    <w:rsid w:val="00D14EDB"/>
    <w:rsid w:val="00D1576D"/>
    <w:rsid w:val="00D17BF0"/>
    <w:rsid w:val="00D2033A"/>
    <w:rsid w:val="00D219A9"/>
    <w:rsid w:val="00D27119"/>
    <w:rsid w:val="00D2782D"/>
    <w:rsid w:val="00D32023"/>
    <w:rsid w:val="00D34B74"/>
    <w:rsid w:val="00D412C9"/>
    <w:rsid w:val="00D42E8A"/>
    <w:rsid w:val="00D43C28"/>
    <w:rsid w:val="00D44220"/>
    <w:rsid w:val="00D442B9"/>
    <w:rsid w:val="00D44955"/>
    <w:rsid w:val="00D452DF"/>
    <w:rsid w:val="00D462B4"/>
    <w:rsid w:val="00D4656B"/>
    <w:rsid w:val="00D471AE"/>
    <w:rsid w:val="00D47819"/>
    <w:rsid w:val="00D47920"/>
    <w:rsid w:val="00D50672"/>
    <w:rsid w:val="00D513FB"/>
    <w:rsid w:val="00D51A68"/>
    <w:rsid w:val="00D5291A"/>
    <w:rsid w:val="00D52B17"/>
    <w:rsid w:val="00D54166"/>
    <w:rsid w:val="00D574BB"/>
    <w:rsid w:val="00D5761C"/>
    <w:rsid w:val="00D6005F"/>
    <w:rsid w:val="00D60611"/>
    <w:rsid w:val="00D6128B"/>
    <w:rsid w:val="00D72C07"/>
    <w:rsid w:val="00D74106"/>
    <w:rsid w:val="00D776B2"/>
    <w:rsid w:val="00D77E09"/>
    <w:rsid w:val="00D82484"/>
    <w:rsid w:val="00D8414E"/>
    <w:rsid w:val="00D84685"/>
    <w:rsid w:val="00D87BB2"/>
    <w:rsid w:val="00D90503"/>
    <w:rsid w:val="00D90FE0"/>
    <w:rsid w:val="00D91136"/>
    <w:rsid w:val="00D9123E"/>
    <w:rsid w:val="00D92360"/>
    <w:rsid w:val="00D95BAD"/>
    <w:rsid w:val="00D972A0"/>
    <w:rsid w:val="00D973A5"/>
    <w:rsid w:val="00DA18BE"/>
    <w:rsid w:val="00DA1D99"/>
    <w:rsid w:val="00DA7941"/>
    <w:rsid w:val="00DB2002"/>
    <w:rsid w:val="00DB2BFB"/>
    <w:rsid w:val="00DB2F99"/>
    <w:rsid w:val="00DB46F7"/>
    <w:rsid w:val="00DB6653"/>
    <w:rsid w:val="00DB7585"/>
    <w:rsid w:val="00DB7A32"/>
    <w:rsid w:val="00DC0802"/>
    <w:rsid w:val="00DC098E"/>
    <w:rsid w:val="00DC256D"/>
    <w:rsid w:val="00DC482B"/>
    <w:rsid w:val="00DC4CAD"/>
    <w:rsid w:val="00DC54EA"/>
    <w:rsid w:val="00DD285A"/>
    <w:rsid w:val="00DD4A27"/>
    <w:rsid w:val="00DD6A69"/>
    <w:rsid w:val="00DD6B5B"/>
    <w:rsid w:val="00DD6C65"/>
    <w:rsid w:val="00DE0329"/>
    <w:rsid w:val="00DE332B"/>
    <w:rsid w:val="00DE3FFD"/>
    <w:rsid w:val="00DE4241"/>
    <w:rsid w:val="00DE6A55"/>
    <w:rsid w:val="00DE7FB7"/>
    <w:rsid w:val="00DF1769"/>
    <w:rsid w:val="00DF3B92"/>
    <w:rsid w:val="00DF4201"/>
    <w:rsid w:val="00DF46BB"/>
    <w:rsid w:val="00DF5867"/>
    <w:rsid w:val="00DF6F80"/>
    <w:rsid w:val="00E0057B"/>
    <w:rsid w:val="00E05860"/>
    <w:rsid w:val="00E060C7"/>
    <w:rsid w:val="00E10049"/>
    <w:rsid w:val="00E11503"/>
    <w:rsid w:val="00E13BFE"/>
    <w:rsid w:val="00E152A7"/>
    <w:rsid w:val="00E16AAE"/>
    <w:rsid w:val="00E22B24"/>
    <w:rsid w:val="00E25A45"/>
    <w:rsid w:val="00E26432"/>
    <w:rsid w:val="00E26C9A"/>
    <w:rsid w:val="00E27310"/>
    <w:rsid w:val="00E30B71"/>
    <w:rsid w:val="00E3195D"/>
    <w:rsid w:val="00E34479"/>
    <w:rsid w:val="00E34B09"/>
    <w:rsid w:val="00E35CCE"/>
    <w:rsid w:val="00E35D0C"/>
    <w:rsid w:val="00E379C4"/>
    <w:rsid w:val="00E42D0C"/>
    <w:rsid w:val="00E43366"/>
    <w:rsid w:val="00E434E0"/>
    <w:rsid w:val="00E44A6D"/>
    <w:rsid w:val="00E462E4"/>
    <w:rsid w:val="00E46319"/>
    <w:rsid w:val="00E47367"/>
    <w:rsid w:val="00E522DE"/>
    <w:rsid w:val="00E54258"/>
    <w:rsid w:val="00E57A28"/>
    <w:rsid w:val="00E64E45"/>
    <w:rsid w:val="00E67F8E"/>
    <w:rsid w:val="00E70C42"/>
    <w:rsid w:val="00E713DD"/>
    <w:rsid w:val="00E72EF1"/>
    <w:rsid w:val="00E74178"/>
    <w:rsid w:val="00E74278"/>
    <w:rsid w:val="00E75464"/>
    <w:rsid w:val="00E76652"/>
    <w:rsid w:val="00E83AD9"/>
    <w:rsid w:val="00E84A7A"/>
    <w:rsid w:val="00E87EE5"/>
    <w:rsid w:val="00E90583"/>
    <w:rsid w:val="00E914E9"/>
    <w:rsid w:val="00E9258F"/>
    <w:rsid w:val="00E93370"/>
    <w:rsid w:val="00E93801"/>
    <w:rsid w:val="00E9428B"/>
    <w:rsid w:val="00E96CA1"/>
    <w:rsid w:val="00EA0141"/>
    <w:rsid w:val="00EA663C"/>
    <w:rsid w:val="00EA6972"/>
    <w:rsid w:val="00EA7192"/>
    <w:rsid w:val="00EA7DEC"/>
    <w:rsid w:val="00EB11FE"/>
    <w:rsid w:val="00EB1F74"/>
    <w:rsid w:val="00EB2AC9"/>
    <w:rsid w:val="00EB5E46"/>
    <w:rsid w:val="00EB6319"/>
    <w:rsid w:val="00EB6837"/>
    <w:rsid w:val="00EB6C81"/>
    <w:rsid w:val="00EC6975"/>
    <w:rsid w:val="00EC6F2E"/>
    <w:rsid w:val="00EC7F5B"/>
    <w:rsid w:val="00ED11C5"/>
    <w:rsid w:val="00ED296A"/>
    <w:rsid w:val="00ED2EFF"/>
    <w:rsid w:val="00ED48EC"/>
    <w:rsid w:val="00ED5714"/>
    <w:rsid w:val="00EE3815"/>
    <w:rsid w:val="00EE6116"/>
    <w:rsid w:val="00EE6375"/>
    <w:rsid w:val="00EF1471"/>
    <w:rsid w:val="00EF5617"/>
    <w:rsid w:val="00F0094E"/>
    <w:rsid w:val="00F00D58"/>
    <w:rsid w:val="00F026BB"/>
    <w:rsid w:val="00F02A82"/>
    <w:rsid w:val="00F03A09"/>
    <w:rsid w:val="00F03BC9"/>
    <w:rsid w:val="00F03FAB"/>
    <w:rsid w:val="00F071EC"/>
    <w:rsid w:val="00F10D48"/>
    <w:rsid w:val="00F12A6A"/>
    <w:rsid w:val="00F12DB1"/>
    <w:rsid w:val="00F12F55"/>
    <w:rsid w:val="00F131BF"/>
    <w:rsid w:val="00F141AA"/>
    <w:rsid w:val="00F141EB"/>
    <w:rsid w:val="00F213E2"/>
    <w:rsid w:val="00F22697"/>
    <w:rsid w:val="00F245C2"/>
    <w:rsid w:val="00F2585C"/>
    <w:rsid w:val="00F26E7B"/>
    <w:rsid w:val="00F31094"/>
    <w:rsid w:val="00F3109E"/>
    <w:rsid w:val="00F310D5"/>
    <w:rsid w:val="00F37423"/>
    <w:rsid w:val="00F41719"/>
    <w:rsid w:val="00F4229A"/>
    <w:rsid w:val="00F43215"/>
    <w:rsid w:val="00F447F5"/>
    <w:rsid w:val="00F4689E"/>
    <w:rsid w:val="00F514C8"/>
    <w:rsid w:val="00F5178A"/>
    <w:rsid w:val="00F5539C"/>
    <w:rsid w:val="00F56DF5"/>
    <w:rsid w:val="00F61515"/>
    <w:rsid w:val="00F62424"/>
    <w:rsid w:val="00F738E4"/>
    <w:rsid w:val="00F75063"/>
    <w:rsid w:val="00F75C48"/>
    <w:rsid w:val="00F75F34"/>
    <w:rsid w:val="00F81255"/>
    <w:rsid w:val="00F830B6"/>
    <w:rsid w:val="00F83818"/>
    <w:rsid w:val="00F83C23"/>
    <w:rsid w:val="00F862AD"/>
    <w:rsid w:val="00F936C8"/>
    <w:rsid w:val="00FA18F9"/>
    <w:rsid w:val="00FA43AF"/>
    <w:rsid w:val="00FA5707"/>
    <w:rsid w:val="00FA5753"/>
    <w:rsid w:val="00FA5BFF"/>
    <w:rsid w:val="00FA5C43"/>
    <w:rsid w:val="00FB2346"/>
    <w:rsid w:val="00FB5B35"/>
    <w:rsid w:val="00FB6910"/>
    <w:rsid w:val="00FC3E82"/>
    <w:rsid w:val="00FC44C1"/>
    <w:rsid w:val="00FC6AAA"/>
    <w:rsid w:val="00FC6FB7"/>
    <w:rsid w:val="00FC7904"/>
    <w:rsid w:val="00FD2B20"/>
    <w:rsid w:val="00FD61E9"/>
    <w:rsid w:val="00FE293B"/>
    <w:rsid w:val="00FE2B00"/>
    <w:rsid w:val="00FE2C94"/>
    <w:rsid w:val="00FE4571"/>
    <w:rsid w:val="00FE5EA1"/>
    <w:rsid w:val="00FE772B"/>
    <w:rsid w:val="00FF0ABD"/>
    <w:rsid w:val="00FF0AC1"/>
    <w:rsid w:val="00FF6A2A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64F7C"/>
  <w15:chartTrackingRefBased/>
  <w15:docId w15:val="{9973952D-723D-4428-8FB1-3BEF17DF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412C9"/>
    <w:pPr>
      <w:jc w:val="right"/>
    </w:pPr>
    <w:rPr>
      <w:rFonts w:ascii="ＭＳ 明朝" w:hAnsi="Times New Roman" w:cs="ＭＳ 明朝"/>
      <w:color w:val="000000"/>
      <w:kern w:val="0"/>
      <w:szCs w:val="21"/>
    </w:rPr>
  </w:style>
  <w:style w:type="paragraph" w:styleId="a4">
    <w:name w:val="Balloon Text"/>
    <w:basedOn w:val="a"/>
    <w:semiHidden/>
    <w:rsid w:val="005C5C49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4A736B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052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E9C"/>
    <w:rPr>
      <w:kern w:val="2"/>
      <w:sz w:val="21"/>
      <w:szCs w:val="24"/>
    </w:rPr>
  </w:style>
  <w:style w:type="paragraph" w:styleId="a8">
    <w:name w:val="footer"/>
    <w:basedOn w:val="a"/>
    <w:link w:val="a9"/>
    <w:rsid w:val="00052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E9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rsid w:val="002F59F2"/>
    <w:rPr>
      <w:rFonts w:ascii="ＭＳ 明朝" w:hAnsi="Times New Roman" w:cs="ＭＳ 明朝"/>
      <w:color w:val="000000"/>
      <w:kern w:val="0"/>
      <w:szCs w:val="21"/>
    </w:rPr>
  </w:style>
  <w:style w:type="character" w:customStyle="1" w:styleId="ab">
    <w:name w:val="挨拶文 (文字)"/>
    <w:link w:val="aa"/>
    <w:rsid w:val="002F59F2"/>
    <w:rPr>
      <w:rFonts w:ascii="ＭＳ 明朝" w:hAnsi="Times New Roman" w:cs="ＭＳ 明朝"/>
      <w:color w:val="000000"/>
      <w:sz w:val="21"/>
      <w:szCs w:val="21"/>
    </w:rPr>
  </w:style>
  <w:style w:type="character" w:styleId="ac">
    <w:name w:val="Hyperlink"/>
    <w:rsid w:val="00DF46BB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25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FuruokaK@medu.pref-osaka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A91B-1377-4C56-8E48-69EC93D5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学校</Company>
  <LinksUpToDate>false</LinksUpToDate>
  <CharactersWithSpaces>1786</CharactersWithSpaces>
  <SharedDoc>false</SharedDoc>
  <HLinks>
    <vt:vector size="6" baseType="variant">
      <vt:variant>
        <vt:i4>6029424</vt:i4>
      </vt:variant>
      <vt:variant>
        <vt:i4>0</vt:i4>
      </vt:variant>
      <vt:variant>
        <vt:i4>0</vt:i4>
      </vt:variant>
      <vt:variant>
        <vt:i4>5</vt:i4>
      </vt:variant>
      <vt:variant>
        <vt:lpwstr>mailto:T-FuruokaK@medu.pref-osaka.ed.jp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　　月　　日</dc:title>
  <dc:subject/>
  <dc:creator>港高校</dc:creator>
  <cp:keywords/>
  <cp:lastModifiedBy>kojiro furuoka</cp:lastModifiedBy>
  <cp:revision>8</cp:revision>
  <cp:lastPrinted>2025-01-24T10:48:00Z</cp:lastPrinted>
  <dcterms:created xsi:type="dcterms:W3CDTF">2025-01-24T05:40:00Z</dcterms:created>
  <dcterms:modified xsi:type="dcterms:W3CDTF">2025-01-24T10:55:00Z</dcterms:modified>
</cp:coreProperties>
</file>